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A209" w14:textId="77777777" w:rsidR="00D6397D" w:rsidRPr="00D6397D" w:rsidRDefault="00D6397D" w:rsidP="00D639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941C9F" w14:textId="77777777" w:rsidR="00D6397D" w:rsidRPr="00D6397D" w:rsidRDefault="00250E40" w:rsidP="00D639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object w:dxaOrig="1440" w:dyaOrig="1440" w14:anchorId="03F5F4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5.25pt;margin-top:.6pt;width:86.35pt;height:75.6pt;z-index:251658240;mso-wrap-edited:f;mso-width-percent:0;mso-height-percent:0;mso-width-percent:0;mso-height-percent:0" fillcolor="window">
            <v:imagedata r:id="rId4" o:title=""/>
            <w10:wrap type="square" side="right"/>
          </v:shape>
          <o:OLEObject Type="Embed" ProgID="Word.Picture.8" ShapeID="_x0000_s1026" DrawAspect="Content" ObjectID="_1619265347" r:id="rId5"/>
        </w:object>
      </w:r>
    </w:p>
    <w:p w14:paraId="101AC23A" w14:textId="77777777" w:rsidR="00D6397D" w:rsidRPr="00D6397D" w:rsidRDefault="00D6397D" w:rsidP="00D6397D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p w14:paraId="6D99E2F7" w14:textId="77777777" w:rsidR="00D6397D" w:rsidRPr="00D6397D" w:rsidRDefault="00D6397D" w:rsidP="00D6397D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 w:rsidRPr="00D6397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D6397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D6397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D6397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D6397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D6397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D6397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</w:p>
    <w:p w14:paraId="43A50AE7" w14:textId="77777777" w:rsidR="00D6397D" w:rsidRPr="00D6397D" w:rsidRDefault="00D6397D" w:rsidP="00D6397D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14:paraId="2DA00C6C" w14:textId="77777777" w:rsidR="00D6397D" w:rsidRPr="00D6397D" w:rsidRDefault="00D6397D" w:rsidP="00D6397D">
      <w:pPr>
        <w:widowControl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p w14:paraId="7009502A" w14:textId="77777777" w:rsidR="00D6397D" w:rsidRPr="00D6397D" w:rsidRDefault="00D6397D" w:rsidP="00D6397D">
      <w:pPr>
        <w:widowControl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</w:pPr>
      <w:r w:rsidRPr="00D6397D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 xml:space="preserve">JOSEPH A. GREGORI HIGH SCHOOL / </w:t>
      </w:r>
      <w:r w:rsidR="009606C7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>19-20 GREGORI</w:t>
      </w:r>
      <w:r w:rsidRPr="00D6397D">
        <w:rPr>
          <w:rFonts w:ascii="Times New Roman" w:eastAsia="Times New Roman" w:hAnsi="Times New Roman" w:cs="Times New Roman"/>
          <w:b/>
          <w:snapToGrid w:val="0"/>
          <w:color w:val="000000"/>
          <w:u w:val="single"/>
        </w:rPr>
        <w:t xml:space="preserve"> FALL VOLLEYBALL SCHEDULE</w:t>
      </w:r>
    </w:p>
    <w:p w14:paraId="30555FA8" w14:textId="77777777" w:rsidR="00D6397D" w:rsidRPr="00D6397D" w:rsidRDefault="00D6397D" w:rsidP="00D63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1430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430"/>
        <w:gridCol w:w="1459"/>
        <w:gridCol w:w="1354"/>
        <w:gridCol w:w="1080"/>
        <w:gridCol w:w="1292"/>
        <w:gridCol w:w="1948"/>
      </w:tblGrid>
      <w:tr w:rsidR="00D6397D" w:rsidRPr="00D6397D" w14:paraId="6142DD95" w14:textId="77777777" w:rsidTr="007F18DB">
        <w:trPr>
          <w:trHeight w:val="512"/>
        </w:trPr>
        <w:tc>
          <w:tcPr>
            <w:tcW w:w="1867" w:type="dxa"/>
            <w:vAlign w:val="center"/>
          </w:tcPr>
          <w:p w14:paraId="5643885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97D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DAY/DATE</w:t>
            </w:r>
          </w:p>
        </w:tc>
        <w:tc>
          <w:tcPr>
            <w:tcW w:w="2430" w:type="dxa"/>
            <w:vAlign w:val="center"/>
          </w:tcPr>
          <w:p w14:paraId="77D38444" w14:textId="77777777" w:rsidR="00D6397D" w:rsidRPr="00D6397D" w:rsidRDefault="00D6397D" w:rsidP="00D6397D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u w:val="single"/>
              </w:rPr>
            </w:pPr>
            <w:r w:rsidRPr="00D6397D">
              <w:rPr>
                <w:rFonts w:ascii="Bookman Old Style" w:eastAsia="Times New Roman" w:hAnsi="Bookman Old Style" w:cs="Times New Roman"/>
                <w:b/>
                <w:sz w:val="18"/>
                <w:szCs w:val="18"/>
                <w:u w:val="single"/>
              </w:rPr>
              <w:t>OPPONENT/LOCATION</w:t>
            </w:r>
          </w:p>
        </w:tc>
        <w:tc>
          <w:tcPr>
            <w:tcW w:w="1459" w:type="dxa"/>
            <w:vAlign w:val="center"/>
          </w:tcPr>
          <w:p w14:paraId="08862A27" w14:textId="77777777" w:rsidR="00D6397D" w:rsidRPr="00D6397D" w:rsidRDefault="00D6397D" w:rsidP="00D6397D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D6397D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LEVEL/</w:t>
            </w:r>
          </w:p>
          <w:p w14:paraId="1E0BE0FA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97D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LEVELS</w:t>
            </w:r>
          </w:p>
        </w:tc>
        <w:tc>
          <w:tcPr>
            <w:tcW w:w="1354" w:type="dxa"/>
            <w:vAlign w:val="center"/>
          </w:tcPr>
          <w:p w14:paraId="48C2A33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97D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080" w:type="dxa"/>
            <w:vAlign w:val="center"/>
          </w:tcPr>
          <w:p w14:paraId="6DFD8C37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97D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TRANS. COST</w:t>
            </w:r>
          </w:p>
        </w:tc>
        <w:tc>
          <w:tcPr>
            <w:tcW w:w="1292" w:type="dxa"/>
            <w:vAlign w:val="center"/>
          </w:tcPr>
          <w:p w14:paraId="32F8FC23" w14:textId="77777777" w:rsidR="00D6397D" w:rsidRPr="00D6397D" w:rsidRDefault="00D6397D" w:rsidP="00D6397D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D6397D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FUNDING</w:t>
            </w:r>
          </w:p>
          <w:p w14:paraId="14EDA2C2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397D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SOURCE</w:t>
            </w:r>
          </w:p>
        </w:tc>
        <w:tc>
          <w:tcPr>
            <w:tcW w:w="1948" w:type="dxa"/>
            <w:vAlign w:val="center"/>
          </w:tcPr>
          <w:p w14:paraId="7B89B05C" w14:textId="77777777" w:rsidR="00D6397D" w:rsidRPr="00D6397D" w:rsidRDefault="00D6397D" w:rsidP="00D6397D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D6397D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TOURNEY</w:t>
            </w:r>
          </w:p>
          <w:p w14:paraId="6C3FA8FD" w14:textId="77777777" w:rsidR="00D6397D" w:rsidRPr="00D6397D" w:rsidRDefault="00D6397D" w:rsidP="00D6397D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D6397D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ENTRY FEE</w:t>
            </w:r>
          </w:p>
        </w:tc>
      </w:tr>
      <w:tr w:rsidR="00D6397D" w:rsidRPr="00D6397D" w14:paraId="6A6AA2DF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5D3B77B7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SAT, AUG 17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4D6C9879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@ TRACY WEST SCRIMMAGE</w:t>
            </w:r>
          </w:p>
        </w:tc>
        <w:tc>
          <w:tcPr>
            <w:tcW w:w="1459" w:type="dxa"/>
            <w:vAlign w:val="center"/>
          </w:tcPr>
          <w:p w14:paraId="5A22307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6CAB7078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8:00AM</w:t>
            </w:r>
          </w:p>
        </w:tc>
        <w:tc>
          <w:tcPr>
            <w:tcW w:w="1080" w:type="dxa"/>
            <w:vAlign w:val="center"/>
          </w:tcPr>
          <w:p w14:paraId="0806A0DC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PARENTS</w:t>
            </w:r>
          </w:p>
        </w:tc>
        <w:tc>
          <w:tcPr>
            <w:tcW w:w="1292" w:type="dxa"/>
            <w:vAlign w:val="center"/>
          </w:tcPr>
          <w:p w14:paraId="0155D5BE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54F587E1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5AC69ECA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17F72C0A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SAT, AUG 24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00614C1C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@ ORESTIMBA TOURNEY</w:t>
            </w:r>
          </w:p>
        </w:tc>
        <w:tc>
          <w:tcPr>
            <w:tcW w:w="1459" w:type="dxa"/>
            <w:vAlign w:val="center"/>
          </w:tcPr>
          <w:p w14:paraId="2FB184CC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VARSITY</w:t>
            </w:r>
          </w:p>
        </w:tc>
        <w:tc>
          <w:tcPr>
            <w:tcW w:w="1354" w:type="dxa"/>
            <w:vAlign w:val="center"/>
          </w:tcPr>
          <w:p w14:paraId="4840498C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8:00AM</w:t>
            </w:r>
          </w:p>
        </w:tc>
        <w:tc>
          <w:tcPr>
            <w:tcW w:w="1080" w:type="dxa"/>
            <w:vAlign w:val="center"/>
          </w:tcPr>
          <w:p w14:paraId="65525400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PARENTS</w:t>
            </w:r>
          </w:p>
        </w:tc>
        <w:tc>
          <w:tcPr>
            <w:tcW w:w="1292" w:type="dxa"/>
            <w:vAlign w:val="center"/>
          </w:tcPr>
          <w:p w14:paraId="226D8388" w14:textId="00E4B743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  <w:r w:rsidR="003E762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948" w:type="dxa"/>
            <w:vAlign w:val="center"/>
          </w:tcPr>
          <w:p w14:paraId="5E5BB1BA" w14:textId="520A619D" w:rsidR="00D6397D" w:rsidRDefault="003E762A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Volleyball Club Account</w:t>
            </w:r>
          </w:p>
          <w:p w14:paraId="7EBE04AF" w14:textId="615A998E" w:rsidR="00D6397D" w:rsidRPr="00D6397D" w:rsidRDefault="003E762A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$275</w:t>
            </w:r>
          </w:p>
        </w:tc>
      </w:tr>
      <w:tr w:rsidR="00D6397D" w:rsidRPr="00D6397D" w14:paraId="10412399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10C696E8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MON, AUG 26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2D980EDC" w14:textId="77777777" w:rsid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@ ST. MARYS </w:t>
            </w:r>
          </w:p>
          <w:p w14:paraId="3D7ED9D3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FOUNDATION GAME</w:t>
            </w:r>
          </w:p>
        </w:tc>
        <w:tc>
          <w:tcPr>
            <w:tcW w:w="1459" w:type="dxa"/>
            <w:vAlign w:val="center"/>
          </w:tcPr>
          <w:p w14:paraId="46774D91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VARSITY</w:t>
            </w:r>
          </w:p>
        </w:tc>
        <w:tc>
          <w:tcPr>
            <w:tcW w:w="1354" w:type="dxa"/>
            <w:vAlign w:val="center"/>
          </w:tcPr>
          <w:p w14:paraId="69E78C50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7:00PM</w:t>
            </w:r>
          </w:p>
        </w:tc>
        <w:tc>
          <w:tcPr>
            <w:tcW w:w="1080" w:type="dxa"/>
            <w:vAlign w:val="center"/>
          </w:tcPr>
          <w:p w14:paraId="72FED4B1" w14:textId="77777777" w:rsid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BUS</w:t>
            </w:r>
          </w:p>
          <w:p w14:paraId="35327F44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$600.00</w:t>
            </w:r>
          </w:p>
        </w:tc>
        <w:tc>
          <w:tcPr>
            <w:tcW w:w="1292" w:type="dxa"/>
            <w:vAlign w:val="center"/>
          </w:tcPr>
          <w:p w14:paraId="6D491C02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DISTRICT</w:t>
            </w:r>
          </w:p>
        </w:tc>
        <w:tc>
          <w:tcPr>
            <w:tcW w:w="1948" w:type="dxa"/>
            <w:vAlign w:val="center"/>
          </w:tcPr>
          <w:p w14:paraId="28C45D6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387A8E69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2DFF67DE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TUES, AUG 27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3A408DD5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TRACY WEST @ GREGORI</w:t>
            </w:r>
          </w:p>
        </w:tc>
        <w:tc>
          <w:tcPr>
            <w:tcW w:w="1459" w:type="dxa"/>
            <w:vAlign w:val="center"/>
          </w:tcPr>
          <w:p w14:paraId="598E0A94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3938C6AD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522ABECD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4CE6A426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4734324D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1E48F2D3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50B63533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THURS, AUG 29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7923C44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@ RIPON</w:t>
            </w:r>
          </w:p>
        </w:tc>
        <w:tc>
          <w:tcPr>
            <w:tcW w:w="1459" w:type="dxa"/>
            <w:vAlign w:val="center"/>
          </w:tcPr>
          <w:p w14:paraId="6C2F0248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62778076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1D8815E5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PARENTS</w:t>
            </w:r>
          </w:p>
        </w:tc>
        <w:tc>
          <w:tcPr>
            <w:tcW w:w="1292" w:type="dxa"/>
            <w:vAlign w:val="center"/>
          </w:tcPr>
          <w:p w14:paraId="08BCC2AB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DISTRICT</w:t>
            </w:r>
          </w:p>
        </w:tc>
        <w:tc>
          <w:tcPr>
            <w:tcW w:w="1948" w:type="dxa"/>
            <w:vAlign w:val="center"/>
          </w:tcPr>
          <w:p w14:paraId="4C84D0BE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31F3A2E6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6F984E68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SAT, AUG 31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2430" w:type="dxa"/>
            <w:vAlign w:val="center"/>
          </w:tcPr>
          <w:p w14:paraId="4104F01B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@ ORISTIMBA TOURNEY</w:t>
            </w:r>
          </w:p>
        </w:tc>
        <w:tc>
          <w:tcPr>
            <w:tcW w:w="1459" w:type="dxa"/>
            <w:vAlign w:val="center"/>
          </w:tcPr>
          <w:p w14:paraId="757C0D41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JV</w:t>
            </w:r>
          </w:p>
        </w:tc>
        <w:tc>
          <w:tcPr>
            <w:tcW w:w="1354" w:type="dxa"/>
            <w:vAlign w:val="center"/>
          </w:tcPr>
          <w:p w14:paraId="33156176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8:00AM</w:t>
            </w:r>
          </w:p>
        </w:tc>
        <w:tc>
          <w:tcPr>
            <w:tcW w:w="1080" w:type="dxa"/>
            <w:vAlign w:val="center"/>
          </w:tcPr>
          <w:p w14:paraId="5648C69B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PARENTS</w:t>
            </w:r>
          </w:p>
        </w:tc>
        <w:tc>
          <w:tcPr>
            <w:tcW w:w="1292" w:type="dxa"/>
            <w:vAlign w:val="center"/>
          </w:tcPr>
          <w:p w14:paraId="40F800E0" w14:textId="563F26A8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  <w:r w:rsidR="003E762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  <w:r w:rsidR="003E762A"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948" w:type="dxa"/>
            <w:vAlign w:val="center"/>
          </w:tcPr>
          <w:p w14:paraId="05465FAE" w14:textId="73236485" w:rsidR="00D6397D" w:rsidRDefault="003E762A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Volleyball Club Account</w:t>
            </w:r>
          </w:p>
          <w:p w14:paraId="77D14291" w14:textId="60B81CD8" w:rsidR="00D6397D" w:rsidRPr="00D6397D" w:rsidRDefault="003E762A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$275</w:t>
            </w:r>
          </w:p>
        </w:tc>
      </w:tr>
      <w:tr w:rsidR="00D6397D" w:rsidRPr="00D6397D" w14:paraId="14BF72BF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6ABD0C85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TUES, SEP 3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RD</w:t>
            </w:r>
          </w:p>
        </w:tc>
        <w:tc>
          <w:tcPr>
            <w:tcW w:w="2430" w:type="dxa"/>
            <w:vAlign w:val="center"/>
          </w:tcPr>
          <w:p w14:paraId="719648A5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SONORA @ GREGORI</w:t>
            </w:r>
          </w:p>
        </w:tc>
        <w:tc>
          <w:tcPr>
            <w:tcW w:w="1459" w:type="dxa"/>
            <w:vAlign w:val="center"/>
          </w:tcPr>
          <w:p w14:paraId="2D6DC539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6733E91B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4D82A300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27B409F3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40EE65AD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58974DFA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0FA1B526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THURS, SEP 5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49AF2947" w14:textId="77777777" w:rsid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GREGORI </w:t>
            </w:r>
          </w:p>
          <w:p w14:paraId="5FCF64A7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@ CENTRAL CATHOLIC</w:t>
            </w:r>
          </w:p>
        </w:tc>
        <w:tc>
          <w:tcPr>
            <w:tcW w:w="1459" w:type="dxa"/>
            <w:vAlign w:val="center"/>
          </w:tcPr>
          <w:p w14:paraId="32554F08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0DC5C31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080" w:type="dxa"/>
            <w:vAlign w:val="center"/>
          </w:tcPr>
          <w:p w14:paraId="76DB2E3C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5189B9EB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2BAE4B9B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4E5A7A00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3F975366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FRI,-SAT,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SEP 6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-7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2B675941" w14:textId="77777777" w:rsidR="009606C7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@ </w:t>
            </w:r>
            <w:r w:rsidR="00D6397D"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CC CLASSIC </w:t>
            </w:r>
          </w:p>
          <w:p w14:paraId="36D7ED5A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 w:rsidR="00D6397D"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GOLDEN VALLEY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459" w:type="dxa"/>
            <w:vAlign w:val="center"/>
          </w:tcPr>
          <w:p w14:paraId="14B96E43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VARSITY</w:t>
            </w:r>
          </w:p>
        </w:tc>
        <w:tc>
          <w:tcPr>
            <w:tcW w:w="1354" w:type="dxa"/>
            <w:vAlign w:val="center"/>
          </w:tcPr>
          <w:p w14:paraId="28C7CEA4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TBA</w:t>
            </w:r>
          </w:p>
        </w:tc>
        <w:tc>
          <w:tcPr>
            <w:tcW w:w="1080" w:type="dxa"/>
            <w:vAlign w:val="center"/>
          </w:tcPr>
          <w:p w14:paraId="144F3C4D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PARENTS</w:t>
            </w:r>
          </w:p>
        </w:tc>
        <w:tc>
          <w:tcPr>
            <w:tcW w:w="1292" w:type="dxa"/>
            <w:vAlign w:val="center"/>
          </w:tcPr>
          <w:p w14:paraId="3EC91DD4" w14:textId="0172BB70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  <w:r w:rsidR="003E762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948" w:type="dxa"/>
            <w:vAlign w:val="center"/>
          </w:tcPr>
          <w:p w14:paraId="448A2F46" w14:textId="676EF5FE" w:rsidR="00D6397D" w:rsidRDefault="003E762A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Athletics</w:t>
            </w:r>
          </w:p>
          <w:p w14:paraId="0444616E" w14:textId="678AC68D" w:rsidR="00D6397D" w:rsidRPr="00D6397D" w:rsidRDefault="003E762A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$360</w:t>
            </w:r>
          </w:p>
        </w:tc>
      </w:tr>
      <w:tr w:rsidR="00D6397D" w:rsidRPr="00D6397D" w14:paraId="16A3FC2E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00071EF5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SAT, SEP 7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2C3B3F06" w14:textId="77777777" w:rsid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@ </w:t>
            </w:r>
            <w:r w:rsid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EAST COUNTY TOURNEY</w:t>
            </w:r>
          </w:p>
          <w:p w14:paraId="77ED8E7D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(PITTSBURGH, CA.)</w:t>
            </w:r>
          </w:p>
        </w:tc>
        <w:tc>
          <w:tcPr>
            <w:tcW w:w="1459" w:type="dxa"/>
            <w:vAlign w:val="center"/>
          </w:tcPr>
          <w:p w14:paraId="6F80398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JV</w:t>
            </w:r>
          </w:p>
        </w:tc>
        <w:tc>
          <w:tcPr>
            <w:tcW w:w="1354" w:type="dxa"/>
            <w:vAlign w:val="center"/>
          </w:tcPr>
          <w:p w14:paraId="252D0F5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8:00AM</w:t>
            </w:r>
          </w:p>
        </w:tc>
        <w:tc>
          <w:tcPr>
            <w:tcW w:w="1080" w:type="dxa"/>
            <w:vAlign w:val="center"/>
          </w:tcPr>
          <w:p w14:paraId="4CB3830E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PARENTS</w:t>
            </w:r>
          </w:p>
        </w:tc>
        <w:tc>
          <w:tcPr>
            <w:tcW w:w="1292" w:type="dxa"/>
            <w:vAlign w:val="center"/>
          </w:tcPr>
          <w:p w14:paraId="1DB79E3C" w14:textId="3BFE3ADE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  <w:r w:rsidR="003E762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0-</w:t>
            </w:r>
          </w:p>
        </w:tc>
        <w:tc>
          <w:tcPr>
            <w:tcW w:w="1948" w:type="dxa"/>
            <w:vAlign w:val="center"/>
          </w:tcPr>
          <w:p w14:paraId="283E17B9" w14:textId="1E28AFFD" w:rsidR="00D6397D" w:rsidRDefault="003E762A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Athletics</w:t>
            </w:r>
          </w:p>
          <w:p w14:paraId="7120E953" w14:textId="4B4F4C6D" w:rsidR="00D6397D" w:rsidRPr="00D6397D" w:rsidRDefault="003E762A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$300</w:t>
            </w:r>
          </w:p>
        </w:tc>
      </w:tr>
      <w:tr w:rsidR="00D6397D" w:rsidRPr="00D6397D" w14:paraId="584D08FA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2C0E4143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SAT, SEP 7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39EA64EE" w14:textId="77777777" w:rsid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@ WOLFPACK TOURNEY</w:t>
            </w:r>
          </w:p>
          <w:p w14:paraId="702EE423" w14:textId="77777777" w:rsidR="009606C7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(TRACY)</w:t>
            </w:r>
          </w:p>
        </w:tc>
        <w:tc>
          <w:tcPr>
            <w:tcW w:w="1459" w:type="dxa"/>
            <w:vAlign w:val="center"/>
          </w:tcPr>
          <w:p w14:paraId="51F2FF36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FROSH</w:t>
            </w:r>
          </w:p>
        </w:tc>
        <w:tc>
          <w:tcPr>
            <w:tcW w:w="1354" w:type="dxa"/>
            <w:vAlign w:val="center"/>
          </w:tcPr>
          <w:p w14:paraId="7235950E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8:00AM</w:t>
            </w:r>
          </w:p>
        </w:tc>
        <w:tc>
          <w:tcPr>
            <w:tcW w:w="1080" w:type="dxa"/>
            <w:vAlign w:val="center"/>
          </w:tcPr>
          <w:p w14:paraId="0CA41D25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PARENTS</w:t>
            </w:r>
          </w:p>
        </w:tc>
        <w:tc>
          <w:tcPr>
            <w:tcW w:w="1292" w:type="dxa"/>
            <w:vAlign w:val="center"/>
          </w:tcPr>
          <w:p w14:paraId="0EFECD04" w14:textId="4E0F3A7A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  <w:r w:rsidR="003E762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948" w:type="dxa"/>
            <w:vAlign w:val="center"/>
          </w:tcPr>
          <w:p w14:paraId="600BCB3F" w14:textId="65C0FBBD" w:rsidR="00D6397D" w:rsidRDefault="003E762A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Volleyball Club Account</w:t>
            </w:r>
          </w:p>
          <w:p w14:paraId="3F8123F3" w14:textId="31CE39F2" w:rsidR="009606C7" w:rsidRPr="00D6397D" w:rsidRDefault="00027F4D" w:rsidP="00027F4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$250</w:t>
            </w:r>
          </w:p>
        </w:tc>
      </w:tr>
      <w:tr w:rsidR="00D6397D" w:rsidRPr="00D6397D" w14:paraId="74E612E3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1E5E47A6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TUES, SEP 10</w:t>
            </w:r>
            <w:r w:rsidRPr="009606C7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21EF6334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TRACY @ GREGORI</w:t>
            </w:r>
          </w:p>
        </w:tc>
        <w:tc>
          <w:tcPr>
            <w:tcW w:w="1459" w:type="dxa"/>
            <w:vAlign w:val="center"/>
          </w:tcPr>
          <w:p w14:paraId="77BD88B2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3D320774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4354D178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27F4CAC0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7512FFA3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59D6BF33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396F8647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THURS, SEP 12</w:t>
            </w:r>
            <w:r w:rsidRPr="009606C7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067F165B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GOLDEN VALLEY @ GREGORI</w:t>
            </w:r>
          </w:p>
        </w:tc>
        <w:tc>
          <w:tcPr>
            <w:tcW w:w="1459" w:type="dxa"/>
            <w:vAlign w:val="center"/>
          </w:tcPr>
          <w:p w14:paraId="54895C40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34A4F01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369CAC2E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33862F29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3DCC188D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11A93F66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1E71E989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SAT, SEP 14</w:t>
            </w:r>
            <w:r w:rsidRPr="009606C7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1318F6BA" w14:textId="77777777" w:rsidR="009606C7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CCC CLASSIC </w:t>
            </w:r>
          </w:p>
          <w:p w14:paraId="3FBDFBC3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@ GOLDEN VALLEY</w:t>
            </w:r>
          </w:p>
        </w:tc>
        <w:tc>
          <w:tcPr>
            <w:tcW w:w="1459" w:type="dxa"/>
            <w:vAlign w:val="center"/>
          </w:tcPr>
          <w:p w14:paraId="76703889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FROSH</w:t>
            </w:r>
          </w:p>
        </w:tc>
        <w:tc>
          <w:tcPr>
            <w:tcW w:w="1354" w:type="dxa"/>
            <w:vAlign w:val="center"/>
          </w:tcPr>
          <w:p w14:paraId="4A35D1A9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8:00AM</w:t>
            </w:r>
          </w:p>
        </w:tc>
        <w:tc>
          <w:tcPr>
            <w:tcW w:w="1080" w:type="dxa"/>
            <w:vAlign w:val="center"/>
          </w:tcPr>
          <w:p w14:paraId="0DB91DD5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PARENTS</w:t>
            </w:r>
          </w:p>
        </w:tc>
        <w:tc>
          <w:tcPr>
            <w:tcW w:w="1292" w:type="dxa"/>
            <w:vAlign w:val="center"/>
          </w:tcPr>
          <w:p w14:paraId="11BA3B44" w14:textId="6D783061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  <w:r w:rsidR="003E762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948" w:type="dxa"/>
            <w:vAlign w:val="center"/>
          </w:tcPr>
          <w:p w14:paraId="30804CBC" w14:textId="1311C288" w:rsidR="00D6397D" w:rsidRDefault="00027F4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Athletics</w:t>
            </w:r>
          </w:p>
          <w:p w14:paraId="450CA881" w14:textId="2D663FE0" w:rsidR="009606C7" w:rsidRPr="00D6397D" w:rsidRDefault="00027F4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$325</w:t>
            </w:r>
          </w:p>
        </w:tc>
      </w:tr>
      <w:tr w:rsidR="00D6397D" w:rsidRPr="00D6397D" w14:paraId="7A8DA8B7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24F1DA10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MON, SEP 16</w:t>
            </w:r>
            <w:r w:rsidRPr="009606C7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6D475F84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GREGORI @ LINCOLN (STOCKTON)</w:t>
            </w:r>
          </w:p>
        </w:tc>
        <w:tc>
          <w:tcPr>
            <w:tcW w:w="1459" w:type="dxa"/>
            <w:vAlign w:val="center"/>
          </w:tcPr>
          <w:p w14:paraId="662844A2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31DDFA75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2BDE1ACB" w14:textId="77777777" w:rsid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BUS</w:t>
            </w:r>
          </w:p>
          <w:p w14:paraId="02B6B1BF" w14:textId="77777777" w:rsidR="009606C7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$600.00</w:t>
            </w:r>
          </w:p>
        </w:tc>
        <w:tc>
          <w:tcPr>
            <w:tcW w:w="1292" w:type="dxa"/>
            <w:vAlign w:val="center"/>
          </w:tcPr>
          <w:p w14:paraId="35CD9141" w14:textId="77777777" w:rsidR="00D6397D" w:rsidRPr="00D6397D" w:rsidRDefault="009606C7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DISTRICT</w:t>
            </w:r>
          </w:p>
        </w:tc>
        <w:tc>
          <w:tcPr>
            <w:tcW w:w="1948" w:type="dxa"/>
            <w:vAlign w:val="center"/>
          </w:tcPr>
          <w:p w14:paraId="2A4A2C2E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288D0A61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278E63AD" w14:textId="77777777" w:rsidR="00D6397D" w:rsidRPr="00D6397D" w:rsidRDefault="00100CE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WED, SEP 18</w:t>
            </w:r>
            <w:r w:rsidRPr="00100CEC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1C92AC9B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@ TURLOCK</w:t>
            </w:r>
          </w:p>
        </w:tc>
        <w:tc>
          <w:tcPr>
            <w:tcW w:w="1459" w:type="dxa"/>
            <w:vAlign w:val="center"/>
          </w:tcPr>
          <w:p w14:paraId="41F47819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5AB01CFD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315501C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BUS</w:t>
            </w:r>
          </w:p>
          <w:p w14:paraId="25332B42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$600.00</w:t>
            </w:r>
          </w:p>
        </w:tc>
        <w:tc>
          <w:tcPr>
            <w:tcW w:w="1292" w:type="dxa"/>
            <w:vAlign w:val="center"/>
          </w:tcPr>
          <w:p w14:paraId="370F3A46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DISTRICT</w:t>
            </w:r>
          </w:p>
        </w:tc>
        <w:tc>
          <w:tcPr>
            <w:tcW w:w="1948" w:type="dxa"/>
            <w:vAlign w:val="center"/>
          </w:tcPr>
          <w:p w14:paraId="5E3B6B37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7F834433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45D3E635" w14:textId="77777777" w:rsidR="00D6397D" w:rsidRPr="00D6397D" w:rsidRDefault="00100CE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MON, SEP 23</w:t>
            </w:r>
            <w:r w:rsidRPr="00100CEC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RD</w:t>
            </w:r>
          </w:p>
        </w:tc>
        <w:tc>
          <w:tcPr>
            <w:tcW w:w="2430" w:type="dxa"/>
            <w:vAlign w:val="center"/>
          </w:tcPr>
          <w:p w14:paraId="6D335738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@ PITMAN</w:t>
            </w:r>
          </w:p>
        </w:tc>
        <w:tc>
          <w:tcPr>
            <w:tcW w:w="1459" w:type="dxa"/>
            <w:vAlign w:val="center"/>
          </w:tcPr>
          <w:p w14:paraId="65A5E29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27F3E187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521FC3D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BUS</w:t>
            </w:r>
          </w:p>
          <w:p w14:paraId="27AA14F6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$600.00</w:t>
            </w:r>
          </w:p>
        </w:tc>
        <w:tc>
          <w:tcPr>
            <w:tcW w:w="1292" w:type="dxa"/>
            <w:vAlign w:val="center"/>
          </w:tcPr>
          <w:p w14:paraId="42F2D7C4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DISTRICT</w:t>
            </w:r>
          </w:p>
        </w:tc>
        <w:tc>
          <w:tcPr>
            <w:tcW w:w="1948" w:type="dxa"/>
            <w:vAlign w:val="center"/>
          </w:tcPr>
          <w:p w14:paraId="794C4F18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100CEC" w:rsidRPr="00D6397D" w14:paraId="0E6CEED4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69DC5BB9" w14:textId="77777777" w:rsidR="00100CEC" w:rsidRDefault="00100CE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WED, SEP 25</w:t>
            </w:r>
            <w:r w:rsidRPr="00100CEC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45B7CA82" w14:textId="77777777" w:rsidR="00100CEC" w:rsidRPr="00D6397D" w:rsidRDefault="00100CE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ENOCHS @ GREGORI</w:t>
            </w:r>
          </w:p>
        </w:tc>
        <w:tc>
          <w:tcPr>
            <w:tcW w:w="1459" w:type="dxa"/>
            <w:vAlign w:val="center"/>
          </w:tcPr>
          <w:p w14:paraId="36E0B232" w14:textId="77777777" w:rsidR="00100CEC" w:rsidRPr="00D6397D" w:rsidRDefault="00100CE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65210140" w14:textId="77777777" w:rsidR="00100CEC" w:rsidRPr="00D6397D" w:rsidRDefault="00100CE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3E39F354" w14:textId="77777777" w:rsidR="00100CEC" w:rsidRPr="00D6397D" w:rsidRDefault="00100CE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5038B9C0" w14:textId="77777777" w:rsidR="00100CEC" w:rsidRPr="00D6397D" w:rsidRDefault="00100CE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2B3AEB98" w14:textId="77777777" w:rsidR="00100CEC" w:rsidRPr="00D6397D" w:rsidRDefault="00100CE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1CCB8EA8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0412EEDF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SAT</w:t>
            </w:r>
            <w:r w:rsidR="00E406F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, SEP 28</w:t>
            </w:r>
            <w:r w:rsidR="00E406FB" w:rsidRPr="00E406FB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  <w:r w:rsidR="00E406F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656288CC" w14:textId="77777777" w:rsidR="00D6397D" w:rsidRPr="00D6397D" w:rsidRDefault="00E406FB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STOCKTON CLASSIC</w:t>
            </w:r>
          </w:p>
        </w:tc>
        <w:tc>
          <w:tcPr>
            <w:tcW w:w="1459" w:type="dxa"/>
            <w:vAlign w:val="center"/>
          </w:tcPr>
          <w:p w14:paraId="1026E543" w14:textId="77777777" w:rsidR="00D6397D" w:rsidRPr="00D6397D" w:rsidRDefault="00E406FB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JV</w:t>
            </w:r>
          </w:p>
        </w:tc>
        <w:tc>
          <w:tcPr>
            <w:tcW w:w="1354" w:type="dxa"/>
            <w:vAlign w:val="center"/>
          </w:tcPr>
          <w:p w14:paraId="3F35E513" w14:textId="77777777" w:rsidR="00D6397D" w:rsidRPr="00D6397D" w:rsidRDefault="000D43D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8:00AM</w:t>
            </w:r>
          </w:p>
        </w:tc>
        <w:tc>
          <w:tcPr>
            <w:tcW w:w="1080" w:type="dxa"/>
            <w:vAlign w:val="center"/>
          </w:tcPr>
          <w:p w14:paraId="11A1EA6A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PARENTS</w:t>
            </w:r>
          </w:p>
        </w:tc>
        <w:tc>
          <w:tcPr>
            <w:tcW w:w="1292" w:type="dxa"/>
            <w:vAlign w:val="center"/>
          </w:tcPr>
          <w:p w14:paraId="0BAA9630" w14:textId="336F4524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  <w:r w:rsidR="00027F4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0-</w:t>
            </w:r>
          </w:p>
        </w:tc>
        <w:tc>
          <w:tcPr>
            <w:tcW w:w="1948" w:type="dxa"/>
            <w:vAlign w:val="center"/>
          </w:tcPr>
          <w:p w14:paraId="2A507353" w14:textId="02DF521E" w:rsidR="000D43DC" w:rsidRDefault="00027F4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Volleyball Club Account</w:t>
            </w:r>
          </w:p>
          <w:p w14:paraId="6B65005B" w14:textId="1F1994B5" w:rsidR="00D6397D" w:rsidRPr="00D6397D" w:rsidRDefault="00027F4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$300</w:t>
            </w:r>
          </w:p>
        </w:tc>
      </w:tr>
      <w:tr w:rsidR="00D6397D" w:rsidRPr="00D6397D" w14:paraId="15FDF688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482C9693" w14:textId="77777777" w:rsidR="00D6397D" w:rsidRPr="00D6397D" w:rsidRDefault="000D43D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MON, SEP 30</w:t>
            </w:r>
            <w:r w:rsidRPr="000D43DC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7199738B" w14:textId="77777777" w:rsidR="00D6397D" w:rsidRPr="00D6397D" w:rsidRDefault="000D43D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GREGORI @ MODESTO</w:t>
            </w:r>
          </w:p>
        </w:tc>
        <w:tc>
          <w:tcPr>
            <w:tcW w:w="1459" w:type="dxa"/>
            <w:vAlign w:val="center"/>
          </w:tcPr>
          <w:p w14:paraId="26F29C26" w14:textId="77777777" w:rsidR="00D6397D" w:rsidRPr="00D6397D" w:rsidRDefault="000D43D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445D3300" w14:textId="77777777" w:rsidR="00D6397D" w:rsidRPr="00D6397D" w:rsidRDefault="000D43D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467A4EA2" w14:textId="77777777" w:rsidR="00D6397D" w:rsidRPr="00D6397D" w:rsidRDefault="000D43D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5D276934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4BFBCD40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7933A370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4AE7708F" w14:textId="77777777" w:rsidR="00D6397D" w:rsidRPr="00D6397D" w:rsidRDefault="000D43D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WED, OCT 2</w:t>
            </w:r>
            <w:r w:rsidRPr="00404B83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 w:rsidR="00404B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BD5FDC9" w14:textId="77777777" w:rsidR="00D6397D" w:rsidRPr="00D6397D" w:rsidRDefault="000D43D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DOWNEY @ GREGORI</w:t>
            </w:r>
          </w:p>
        </w:tc>
        <w:tc>
          <w:tcPr>
            <w:tcW w:w="1459" w:type="dxa"/>
            <w:vAlign w:val="center"/>
          </w:tcPr>
          <w:p w14:paraId="4B75C7B5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007B53BC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1647F2C5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61392E22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69ABA707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22556CC5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4D11EF1B" w14:textId="77777777" w:rsidR="00D6397D" w:rsidRPr="00D6397D" w:rsidRDefault="000D43D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SAT, OCT 5</w:t>
            </w:r>
            <w:r w:rsidRPr="00404B83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  <w:r w:rsidR="00404B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440EBC8B" w14:textId="77777777" w:rsidR="00D6397D" w:rsidRPr="00D6397D" w:rsidRDefault="000D43DC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ORISTIMBA</w:t>
            </w:r>
            <w:r w:rsidR="00404B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TOURNEY</w:t>
            </w:r>
          </w:p>
        </w:tc>
        <w:tc>
          <w:tcPr>
            <w:tcW w:w="1459" w:type="dxa"/>
            <w:vAlign w:val="center"/>
          </w:tcPr>
          <w:p w14:paraId="04640341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FROSH</w:t>
            </w:r>
          </w:p>
        </w:tc>
        <w:tc>
          <w:tcPr>
            <w:tcW w:w="1354" w:type="dxa"/>
            <w:vAlign w:val="center"/>
          </w:tcPr>
          <w:p w14:paraId="0BDD9787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DAY</w:t>
            </w:r>
          </w:p>
        </w:tc>
        <w:tc>
          <w:tcPr>
            <w:tcW w:w="1080" w:type="dxa"/>
            <w:vAlign w:val="center"/>
          </w:tcPr>
          <w:p w14:paraId="4F0AD163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PARENTS</w:t>
            </w:r>
          </w:p>
        </w:tc>
        <w:tc>
          <w:tcPr>
            <w:tcW w:w="1292" w:type="dxa"/>
            <w:vAlign w:val="center"/>
          </w:tcPr>
          <w:p w14:paraId="6D0F9768" w14:textId="2A135361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  <w:r w:rsidR="00027F4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</w:t>
            </w: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948" w:type="dxa"/>
            <w:vAlign w:val="center"/>
          </w:tcPr>
          <w:p w14:paraId="0A3065D3" w14:textId="56EC6E82" w:rsidR="00404B83" w:rsidRDefault="00027F4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Volleyball Club Account</w:t>
            </w:r>
          </w:p>
          <w:p w14:paraId="7DBEF8A2" w14:textId="75DE8EA0" w:rsidR="00D6397D" w:rsidRPr="00D6397D" w:rsidRDefault="00027F4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$275</w:t>
            </w:r>
          </w:p>
        </w:tc>
      </w:tr>
      <w:tr w:rsidR="00D6397D" w:rsidRPr="00D6397D" w14:paraId="3A9B651E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423A763E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MON, OCT 7</w:t>
            </w:r>
            <w:r w:rsidRPr="00404B83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57D6F699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TURLOCK @ GREGORI</w:t>
            </w:r>
          </w:p>
        </w:tc>
        <w:tc>
          <w:tcPr>
            <w:tcW w:w="1459" w:type="dxa"/>
            <w:vAlign w:val="center"/>
          </w:tcPr>
          <w:p w14:paraId="6CBF2FC2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7D98200E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5012BF95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7A4C92C3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66A748A9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34D68F35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7683150C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WED, OCT 9</w:t>
            </w:r>
            <w:r w:rsidRPr="00404B83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DCB75CE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PITMAN @ GREGORI</w:t>
            </w:r>
          </w:p>
        </w:tc>
        <w:tc>
          <w:tcPr>
            <w:tcW w:w="1459" w:type="dxa"/>
            <w:vAlign w:val="center"/>
          </w:tcPr>
          <w:p w14:paraId="217330D6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5B2542C7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3F7FBF9C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22E68C0E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0197BA66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20609BF3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2640A7EB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MON, OCT 14</w:t>
            </w:r>
            <w:r w:rsidRPr="00404B83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976A22D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GERGORI @ ENOCHS</w:t>
            </w:r>
          </w:p>
        </w:tc>
        <w:tc>
          <w:tcPr>
            <w:tcW w:w="1459" w:type="dxa"/>
            <w:vAlign w:val="center"/>
          </w:tcPr>
          <w:p w14:paraId="7738523A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46B77444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4/5/6`</w:t>
            </w:r>
          </w:p>
        </w:tc>
        <w:tc>
          <w:tcPr>
            <w:tcW w:w="1080" w:type="dxa"/>
            <w:vAlign w:val="center"/>
          </w:tcPr>
          <w:p w14:paraId="06F43A3C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626AC7FE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35873DF4" w14:textId="77777777" w:rsidR="00D6397D" w:rsidRPr="00D6397D" w:rsidRDefault="00D6397D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6397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D6397D" w:rsidRPr="00D6397D" w14:paraId="32FBBBEF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354B78BE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WED, OCT 16</w:t>
            </w:r>
            <w:r w:rsidRPr="00404B83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B63E518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MODESTO @ GREGORI</w:t>
            </w:r>
          </w:p>
        </w:tc>
        <w:tc>
          <w:tcPr>
            <w:tcW w:w="1459" w:type="dxa"/>
            <w:vAlign w:val="center"/>
          </w:tcPr>
          <w:p w14:paraId="32589BEB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0C6243D1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30D05A4E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442530B6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61CA8FCE" w14:textId="77777777" w:rsidR="00D6397D" w:rsidRPr="00D6397D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404B83" w:rsidRPr="00D6397D" w14:paraId="30DC042B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7E65A174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MON, OCT 21</w:t>
            </w:r>
            <w:r w:rsidRPr="00404B83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2430" w:type="dxa"/>
            <w:vAlign w:val="center"/>
          </w:tcPr>
          <w:p w14:paraId="1BEFD2FB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GREGORI @ DOWNEY</w:t>
            </w:r>
          </w:p>
        </w:tc>
        <w:tc>
          <w:tcPr>
            <w:tcW w:w="1459" w:type="dxa"/>
            <w:vAlign w:val="center"/>
          </w:tcPr>
          <w:p w14:paraId="5A7DBA21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ALL LEVELS</w:t>
            </w:r>
          </w:p>
        </w:tc>
        <w:tc>
          <w:tcPr>
            <w:tcW w:w="1354" w:type="dxa"/>
            <w:vAlign w:val="center"/>
          </w:tcPr>
          <w:p w14:paraId="245A60C0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4/5/6</w:t>
            </w:r>
          </w:p>
        </w:tc>
        <w:tc>
          <w:tcPr>
            <w:tcW w:w="1080" w:type="dxa"/>
            <w:vAlign w:val="center"/>
          </w:tcPr>
          <w:p w14:paraId="3A3E7AA5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292" w:type="dxa"/>
            <w:vAlign w:val="center"/>
          </w:tcPr>
          <w:p w14:paraId="09F3DE11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6B9AE8A5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404B83" w:rsidRPr="00D6397D" w14:paraId="2BFFEC15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0398B3C6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MON, OCT 28</w:t>
            </w:r>
            <w:r w:rsidRPr="00404B83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2430" w:type="dxa"/>
            <w:vAlign w:val="center"/>
          </w:tcPr>
          <w:p w14:paraId="143577B8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CIF PLAYOFFS BEGIN</w:t>
            </w:r>
          </w:p>
        </w:tc>
        <w:tc>
          <w:tcPr>
            <w:tcW w:w="1459" w:type="dxa"/>
            <w:vAlign w:val="center"/>
          </w:tcPr>
          <w:p w14:paraId="623E7794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VARSITY</w:t>
            </w:r>
          </w:p>
        </w:tc>
        <w:tc>
          <w:tcPr>
            <w:tcW w:w="1354" w:type="dxa"/>
            <w:vAlign w:val="center"/>
          </w:tcPr>
          <w:p w14:paraId="117E4947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TBA</w:t>
            </w:r>
          </w:p>
        </w:tc>
        <w:tc>
          <w:tcPr>
            <w:tcW w:w="1080" w:type="dxa"/>
            <w:vAlign w:val="center"/>
          </w:tcPr>
          <w:p w14:paraId="34CDDA79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TBA</w:t>
            </w:r>
          </w:p>
        </w:tc>
        <w:tc>
          <w:tcPr>
            <w:tcW w:w="1292" w:type="dxa"/>
            <w:vAlign w:val="center"/>
          </w:tcPr>
          <w:p w14:paraId="584317D7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  <w:tc>
          <w:tcPr>
            <w:tcW w:w="1948" w:type="dxa"/>
            <w:vAlign w:val="center"/>
          </w:tcPr>
          <w:p w14:paraId="20F682AD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-0-</w:t>
            </w:r>
          </w:p>
        </w:tc>
      </w:tr>
      <w:tr w:rsidR="00404B83" w:rsidRPr="00D6397D" w14:paraId="7C0A9872" w14:textId="77777777" w:rsidTr="007F18DB">
        <w:trPr>
          <w:trHeight w:val="323"/>
        </w:trPr>
        <w:tc>
          <w:tcPr>
            <w:tcW w:w="1867" w:type="dxa"/>
            <w:vAlign w:val="center"/>
          </w:tcPr>
          <w:p w14:paraId="1410B52D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30" w:type="dxa"/>
            <w:vAlign w:val="center"/>
          </w:tcPr>
          <w:p w14:paraId="60034721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59" w:type="dxa"/>
            <w:vAlign w:val="center"/>
          </w:tcPr>
          <w:p w14:paraId="78CC9746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4" w:type="dxa"/>
            <w:vAlign w:val="center"/>
          </w:tcPr>
          <w:p w14:paraId="5BD453E9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7BA3F8AB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92" w:type="dxa"/>
            <w:vAlign w:val="center"/>
          </w:tcPr>
          <w:p w14:paraId="5C87AEF5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48" w:type="dxa"/>
            <w:vAlign w:val="center"/>
          </w:tcPr>
          <w:p w14:paraId="5C4FCA23" w14:textId="77777777" w:rsidR="00404B83" w:rsidRDefault="00404B83" w:rsidP="00D6397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3D8757A8" w14:textId="77777777" w:rsidR="00D6397D" w:rsidRPr="00D6397D" w:rsidRDefault="00D6397D" w:rsidP="00404B83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6"/>
          <w:szCs w:val="16"/>
        </w:rPr>
      </w:pPr>
      <w:r w:rsidRPr="00D6397D">
        <w:rPr>
          <w:rFonts w:ascii="Bookman Old Style" w:eastAsia="Times New Roman" w:hAnsi="Bookman Old Style" w:cs="Times New Roman"/>
          <w:b/>
          <w:sz w:val="16"/>
          <w:szCs w:val="16"/>
        </w:rPr>
        <w:t>HEAD VARSITY COACH:  MEGAN TOON</w:t>
      </w:r>
    </w:p>
    <w:p w14:paraId="0C3AA6D2" w14:textId="77777777" w:rsidR="00D6397D" w:rsidRPr="00D6397D" w:rsidRDefault="00D6397D" w:rsidP="00BC389C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6"/>
          <w:szCs w:val="16"/>
        </w:rPr>
      </w:pPr>
      <w:r w:rsidRPr="00D6397D">
        <w:rPr>
          <w:rFonts w:ascii="Bookman Old Style" w:eastAsia="Times New Roman" w:hAnsi="Bookman Old Style" w:cs="Times New Roman"/>
          <w:b/>
          <w:sz w:val="16"/>
          <w:szCs w:val="16"/>
        </w:rPr>
        <w:t>Athletic Director:  Jim Davis / Principal: Derek Pendley / Mascot:  Jaguars / Colors:  Navy/Gold</w:t>
      </w:r>
    </w:p>
    <w:p w14:paraId="411E7126" w14:textId="77777777" w:rsidR="00D6397D" w:rsidRPr="00D6397D" w:rsidRDefault="00D6397D" w:rsidP="00D6397D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 w:firstLine="274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D6397D">
        <w:rPr>
          <w:rFonts w:ascii="Bookman Old Style" w:eastAsia="Times New Roman" w:hAnsi="Bookman Old Styl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933A7D" wp14:editId="65376D8D">
                <wp:simplePos x="0" y="0"/>
                <wp:positionH relativeFrom="column">
                  <wp:posOffset>1089660</wp:posOffset>
                </wp:positionH>
                <wp:positionV relativeFrom="paragraph">
                  <wp:posOffset>34925</wp:posOffset>
                </wp:positionV>
                <wp:extent cx="4328160" cy="830580"/>
                <wp:effectExtent l="0" t="0" r="1524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B551" w14:textId="77777777" w:rsidR="00D6397D" w:rsidRPr="00AC1412" w:rsidRDefault="00D6397D" w:rsidP="00D6397D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AC1412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  <w:szCs w:val="14"/>
                              </w:rPr>
                              <w:t>The above schedule conforms to district policy in relation to the number</w:t>
                            </w:r>
                          </w:p>
                          <w:p w14:paraId="3C96BC04" w14:textId="77777777" w:rsidR="00D6397D" w:rsidRDefault="00D6397D" w:rsidP="00D6397D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DB7CC40" w14:textId="77777777" w:rsidR="00D6397D" w:rsidRPr="00AC1412" w:rsidRDefault="00D6397D" w:rsidP="00D6397D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Of games scheduled per week/season.  </w:t>
                            </w:r>
                            <w:r w:rsidRPr="00AC1412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Pr="00AC1412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Pr="00AC1412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0F23BB8C" w14:textId="77777777" w:rsidR="00D6397D" w:rsidRPr="00AC1412" w:rsidRDefault="00D6397D" w:rsidP="00D6397D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                 Principals initials</w:t>
                            </w:r>
                          </w:p>
                          <w:p w14:paraId="68DEACEB" w14:textId="77777777" w:rsidR="00D6397D" w:rsidRPr="00AC1412" w:rsidRDefault="00D6397D" w:rsidP="00D6397D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>All sources of funding have been verified. _________________________</w:t>
                            </w:r>
                          </w:p>
                          <w:p w14:paraId="419CA304" w14:textId="77777777" w:rsidR="00D6397D" w:rsidRPr="00AC1412" w:rsidRDefault="00D6397D" w:rsidP="00D6397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AC1412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Principals initials</w:t>
                            </w:r>
                          </w:p>
                          <w:p w14:paraId="31269CA8" w14:textId="77777777" w:rsidR="00D6397D" w:rsidRDefault="00D6397D" w:rsidP="00D6397D">
                            <w:pPr>
                              <w:rPr>
                                <w:b/>
                              </w:rPr>
                            </w:pPr>
                            <w:r w:rsidRPr="007E413F">
                              <w:rPr>
                                <w:b/>
                              </w:rPr>
                              <w:t xml:space="preserve">All sources of funding have been verified.  </w:t>
                            </w:r>
                            <w:r w:rsidRPr="007E413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154A875" w14:textId="77777777" w:rsidR="00D6397D" w:rsidRDefault="00D6397D" w:rsidP="00D6397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Principal’s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18C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8pt;margin-top:2.75pt;width:340.8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" o:allowincell="f">
                <v:textbox>
                  <w:txbxContent>
                    <w:p w:rsidR="00D6397D" w:rsidRPr="00AC1412" w:rsidRDefault="00D6397D" w:rsidP="00D6397D">
                      <w:pPr>
                        <w:pStyle w:val="Heading2"/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</w:pPr>
                      <w:r w:rsidRPr="00AC1412">
                        <w:rPr>
                          <w:rFonts w:ascii="Times New Roman" w:hAnsi="Times New Roman" w:cs="Times New Roman"/>
                          <w:color w:val="auto"/>
                          <w:sz w:val="14"/>
                          <w:szCs w:val="14"/>
                        </w:rPr>
                        <w:t>The above schedule conforms to district policy in relation to the number</w:t>
                      </w:r>
                    </w:p>
                    <w:p w:rsidR="00D6397D" w:rsidRDefault="00D6397D" w:rsidP="00D6397D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D6397D" w:rsidRPr="00AC1412" w:rsidRDefault="00D6397D" w:rsidP="00D6397D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AC1412">
                        <w:rPr>
                          <w:b/>
                          <w:sz w:val="14"/>
                          <w:szCs w:val="14"/>
                        </w:rPr>
                        <w:t xml:space="preserve">Of games scheduled per week/season.  </w:t>
                      </w:r>
                      <w:r w:rsidRPr="00AC1412">
                        <w:rPr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Pr="00AC1412">
                        <w:rPr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Pr="00AC1412">
                        <w:rPr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:rsidR="00D6397D" w:rsidRPr="00AC1412" w:rsidRDefault="00D6397D" w:rsidP="00D6397D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AC1412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AC1412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AC1412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AC1412">
                        <w:rPr>
                          <w:b/>
                          <w:sz w:val="14"/>
                          <w:szCs w:val="14"/>
                        </w:rPr>
                        <w:tab/>
                        <w:t xml:space="preserve">                  Principals initials</w:t>
                      </w:r>
                    </w:p>
                    <w:p w:rsidR="00D6397D" w:rsidRPr="00AC1412" w:rsidRDefault="00D6397D" w:rsidP="00D6397D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AC1412">
                        <w:rPr>
                          <w:b/>
                          <w:sz w:val="14"/>
                          <w:szCs w:val="14"/>
                        </w:rPr>
                        <w:t>All sources of funding have been verified. _________________________</w:t>
                      </w:r>
                    </w:p>
                    <w:p w:rsidR="00D6397D" w:rsidRPr="00AC1412" w:rsidRDefault="00D6397D" w:rsidP="00D6397D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AC1412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AC1412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AC1412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AC1412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AC1412">
                        <w:rPr>
                          <w:b/>
                          <w:sz w:val="14"/>
                          <w:szCs w:val="14"/>
                        </w:rPr>
                        <w:tab/>
                        <w:t>Principals initials</w:t>
                      </w:r>
                    </w:p>
                    <w:p w:rsidR="00D6397D" w:rsidRDefault="00D6397D" w:rsidP="00D6397D">
                      <w:pPr>
                        <w:rPr>
                          <w:b/>
                        </w:rPr>
                      </w:pPr>
                      <w:r w:rsidRPr="007E413F">
                        <w:rPr>
                          <w:b/>
                        </w:rPr>
                        <w:t xml:space="preserve">All sources of funding have been verified.  </w:t>
                      </w:r>
                      <w:r w:rsidRPr="007E413F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D6397D" w:rsidRDefault="00D6397D" w:rsidP="00D6397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sz w:val="16"/>
                        </w:rPr>
                        <w:t>Principal’s initials</w:t>
                      </w:r>
                    </w:p>
                  </w:txbxContent>
                </v:textbox>
              </v:shape>
            </w:pict>
          </mc:Fallback>
        </mc:AlternateContent>
      </w:r>
    </w:p>
    <w:p w14:paraId="47E794BF" w14:textId="77777777" w:rsidR="00D6397D" w:rsidRPr="00D6397D" w:rsidRDefault="00D6397D" w:rsidP="00D6397D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 w:firstLine="274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14:paraId="1A424A57" w14:textId="77777777" w:rsidR="00D6397D" w:rsidRPr="00D6397D" w:rsidRDefault="00D6397D" w:rsidP="00D6397D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 w:firstLine="274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7C2AB51B" w14:textId="77777777" w:rsidR="00D6397D" w:rsidRPr="00D6397D" w:rsidRDefault="00D6397D" w:rsidP="00D6397D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 w:firstLine="274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0D72D448" w14:textId="77777777" w:rsidR="00D6397D" w:rsidRPr="00D6397D" w:rsidRDefault="00D6397D" w:rsidP="00D6397D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firstLine="274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09469139" w14:textId="77777777" w:rsidR="00D6397D" w:rsidRPr="00D6397D" w:rsidRDefault="00D6397D" w:rsidP="00D6397D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14:paraId="733DDA9F" w14:textId="77777777" w:rsidR="00BC389C" w:rsidRDefault="00BC389C" w:rsidP="00D6397D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b/>
          <w:sz w:val="12"/>
          <w:szCs w:val="12"/>
        </w:rPr>
      </w:pPr>
    </w:p>
    <w:p w14:paraId="26F8F854" w14:textId="77777777" w:rsidR="00D6397D" w:rsidRPr="00BC389C" w:rsidRDefault="00D6397D" w:rsidP="00D6397D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</w:pPr>
      <w:r w:rsidRPr="00BC389C">
        <w:rPr>
          <w:rFonts w:ascii="Bookman Old Style" w:eastAsia="Times New Roman" w:hAnsi="Bookman Old Style" w:cs="Times New Roman"/>
          <w:b/>
          <w:sz w:val="12"/>
          <w:szCs w:val="12"/>
        </w:rPr>
        <w:t>HEAD COACH _______________________________________________________________</w:t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Pr="00BC389C">
        <w:rPr>
          <w:rFonts w:ascii="Bookman Old Style" w:eastAsia="Times New Roman" w:hAnsi="Bookman Old Style" w:cs="Times New Roman"/>
          <w:b/>
          <w:sz w:val="12"/>
          <w:szCs w:val="12"/>
        </w:rPr>
        <w:t xml:space="preserve"> DATE ___________________________</w:t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</w:p>
    <w:p w14:paraId="385B7E04" w14:textId="77777777" w:rsidR="00D6397D" w:rsidRPr="00BC389C" w:rsidRDefault="00D6397D" w:rsidP="00D6397D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rPr>
          <w:rFonts w:ascii="Bookman Old Style" w:eastAsia="Times New Roman" w:hAnsi="Bookman Old Style" w:cs="Times New Roman"/>
          <w:b/>
          <w:sz w:val="12"/>
          <w:szCs w:val="12"/>
        </w:rPr>
      </w:pPr>
    </w:p>
    <w:p w14:paraId="28FE2E94" w14:textId="77777777" w:rsidR="00D6397D" w:rsidRPr="00BC389C" w:rsidRDefault="00D6397D" w:rsidP="00D6397D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b/>
          <w:sz w:val="12"/>
          <w:szCs w:val="12"/>
        </w:rPr>
      </w:pPr>
      <w:r w:rsidRPr="00BC389C">
        <w:rPr>
          <w:rFonts w:ascii="Bookman Old Style" w:eastAsia="Times New Roman" w:hAnsi="Bookman Old Style" w:cs="Times New Roman"/>
          <w:b/>
          <w:sz w:val="12"/>
          <w:szCs w:val="12"/>
        </w:rPr>
        <w:t>ATHLETIC DIRECTOR _______________________________________________________</w:t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Pr="00BC389C">
        <w:rPr>
          <w:rFonts w:ascii="Bookman Old Style" w:eastAsia="Times New Roman" w:hAnsi="Bookman Old Style" w:cs="Times New Roman"/>
          <w:b/>
          <w:sz w:val="12"/>
          <w:szCs w:val="12"/>
        </w:rPr>
        <w:t xml:space="preserve"> DATE _________________________</w:t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Pr="00BC389C">
        <w:rPr>
          <w:rFonts w:ascii="Bookman Old Style" w:eastAsia="Times New Roman" w:hAnsi="Bookman Old Style" w:cs="Times New Roman"/>
          <w:b/>
          <w:sz w:val="12"/>
          <w:szCs w:val="12"/>
        </w:rPr>
        <w:t>_</w:t>
      </w:r>
    </w:p>
    <w:p w14:paraId="3A4DB66A" w14:textId="77777777" w:rsidR="00D6397D" w:rsidRPr="00BC389C" w:rsidRDefault="00D6397D" w:rsidP="00D6397D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rPr>
          <w:rFonts w:ascii="Bookman Old Style" w:eastAsia="Times New Roman" w:hAnsi="Bookman Old Style" w:cs="Times New Roman"/>
          <w:b/>
          <w:sz w:val="12"/>
          <w:szCs w:val="12"/>
        </w:rPr>
      </w:pPr>
    </w:p>
    <w:p w14:paraId="525BC165" w14:textId="77777777" w:rsidR="00D6397D" w:rsidRPr="00BC389C" w:rsidRDefault="00D6397D" w:rsidP="00D6397D">
      <w:pPr>
        <w:tabs>
          <w:tab w:val="left" w:pos="270"/>
          <w:tab w:val="left" w:pos="1440"/>
          <w:tab w:val="left" w:pos="2160"/>
          <w:tab w:val="left" w:pos="2790"/>
          <w:tab w:val="left" w:pos="5760"/>
          <w:tab w:val="left" w:pos="6480"/>
          <w:tab w:val="left" w:pos="8100"/>
          <w:tab w:val="left" w:pos="9180"/>
          <w:tab w:val="left" w:pos="10080"/>
        </w:tabs>
        <w:spacing w:after="0" w:line="240" w:lineRule="auto"/>
        <w:ind w:firstLine="270"/>
        <w:rPr>
          <w:rFonts w:ascii="Bookman Old Style" w:eastAsia="Times New Roman" w:hAnsi="Bookman Old Style" w:cs="Times New Roman"/>
          <w:sz w:val="12"/>
          <w:szCs w:val="12"/>
          <w:u w:val="single"/>
        </w:rPr>
      </w:pPr>
      <w:r w:rsidRPr="00BC389C">
        <w:rPr>
          <w:rFonts w:ascii="Bookman Old Style" w:eastAsia="Times New Roman" w:hAnsi="Bookman Old Style" w:cs="Times New Roman"/>
          <w:b/>
          <w:sz w:val="12"/>
          <w:szCs w:val="12"/>
        </w:rPr>
        <w:t>PRINCIPAL __________________________________________________________________</w:t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Pr="00BC389C">
        <w:rPr>
          <w:rFonts w:ascii="Bookman Old Style" w:eastAsia="Times New Roman" w:hAnsi="Bookman Old Style" w:cs="Times New Roman"/>
          <w:b/>
          <w:sz w:val="12"/>
          <w:szCs w:val="12"/>
        </w:rPr>
        <w:t>_ DATE _________________________</w:t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Pr="00BC389C">
        <w:rPr>
          <w:rFonts w:ascii="Bookman Old Style" w:eastAsia="Times New Roman" w:hAnsi="Bookman Old Style" w:cs="Times New Roman"/>
          <w:b/>
          <w:sz w:val="12"/>
          <w:szCs w:val="12"/>
          <w:u w:val="single"/>
        </w:rPr>
        <w:tab/>
      </w:r>
      <w:r w:rsidRPr="00BC389C">
        <w:rPr>
          <w:rFonts w:ascii="Bookman Old Style" w:eastAsia="Times New Roman" w:hAnsi="Bookman Old Style" w:cs="Times New Roman"/>
          <w:b/>
          <w:sz w:val="12"/>
          <w:szCs w:val="12"/>
        </w:rPr>
        <w:t>_</w:t>
      </w:r>
      <w:bookmarkStart w:id="0" w:name="_GoBack"/>
      <w:bookmarkEnd w:id="0"/>
    </w:p>
    <w:sectPr w:rsidR="00D6397D" w:rsidRPr="00BC389C" w:rsidSect="003B3BF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7D"/>
    <w:rsid w:val="00027F4D"/>
    <w:rsid w:val="000D43DC"/>
    <w:rsid w:val="00100CEC"/>
    <w:rsid w:val="0011404A"/>
    <w:rsid w:val="00250E40"/>
    <w:rsid w:val="002665D2"/>
    <w:rsid w:val="003E762A"/>
    <w:rsid w:val="00404B83"/>
    <w:rsid w:val="009606C7"/>
    <w:rsid w:val="00A30CF7"/>
    <w:rsid w:val="00B600C3"/>
    <w:rsid w:val="00B9609F"/>
    <w:rsid w:val="00BC389C"/>
    <w:rsid w:val="00D6397D"/>
    <w:rsid w:val="00E021ED"/>
    <w:rsid w:val="00E406FB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2CFD76"/>
  <w15:chartTrackingRefBased/>
  <w15:docId w15:val="{34460ABC-4AFE-4492-BC40-6740B841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639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6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James</dc:creator>
  <cp:keywords/>
  <dc:description/>
  <cp:lastModifiedBy>Kelly Monk</cp:lastModifiedBy>
  <cp:revision>2</cp:revision>
  <dcterms:created xsi:type="dcterms:W3CDTF">2019-05-13T22:09:00Z</dcterms:created>
  <dcterms:modified xsi:type="dcterms:W3CDTF">2019-05-13T22:09:00Z</dcterms:modified>
</cp:coreProperties>
</file>