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7165" w14:textId="77777777" w:rsidR="00B5256E" w:rsidRDefault="0099538C" w:rsidP="00B5256E">
      <w:pPr>
        <w:widowControl w:val="0"/>
        <w:ind w:right="400"/>
        <w:rPr>
          <w:b/>
          <w:snapToGrid w:val="0"/>
          <w:color w:val="000000"/>
          <w:sz w:val="24"/>
        </w:rPr>
      </w:pPr>
      <w:bookmarkStart w:id="0" w:name="_GoBack"/>
      <w:bookmarkEnd w:id="0"/>
      <w:r>
        <w:rPr>
          <w:b/>
          <w:noProof/>
        </w:rPr>
        <w:object w:dxaOrig="1440" w:dyaOrig="1440" w14:anchorId="71751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9.65pt;margin-top:-14.1pt;width:50.4pt;height:44.1pt;z-index:251662336" fillcolor="window">
            <v:imagedata r:id="rId6" o:title=""/>
            <w10:wrap type="square" side="right"/>
          </v:shape>
          <o:OLEObject Type="Embed" ProgID="Word.Picture.8" ShapeID="_x0000_s1028" DrawAspect="Content" ObjectID="_1602436256" r:id="rId7"/>
        </w:object>
      </w:r>
    </w:p>
    <w:p w14:paraId="2AF4234E" w14:textId="77777777" w:rsidR="00B5256E" w:rsidRDefault="00B5256E" w:rsidP="00B5256E">
      <w:pPr>
        <w:widowControl w:val="0"/>
        <w:ind w:right="400"/>
        <w:rPr>
          <w:b/>
          <w:snapToGrid w:val="0"/>
          <w:color w:val="000000"/>
          <w:sz w:val="24"/>
        </w:rPr>
      </w:pPr>
    </w:p>
    <w:p w14:paraId="72FB27FF" w14:textId="77777777" w:rsidR="00346AD9" w:rsidRDefault="00346AD9" w:rsidP="00346AD9">
      <w:pPr>
        <w:widowControl w:val="0"/>
        <w:ind w:right="400"/>
        <w:rPr>
          <w:b/>
          <w:snapToGrid w:val="0"/>
          <w:color w:val="000000"/>
          <w:sz w:val="24"/>
        </w:rPr>
      </w:pPr>
    </w:p>
    <w:p w14:paraId="283A587A" w14:textId="77777777" w:rsidR="00346AD9" w:rsidRDefault="00346AD9" w:rsidP="00346AD9">
      <w:pPr>
        <w:widowControl w:val="0"/>
        <w:ind w:right="400"/>
        <w:rPr>
          <w:b/>
          <w:snapToGrid w:val="0"/>
          <w:color w:val="000000"/>
          <w:sz w:val="24"/>
        </w:rPr>
      </w:pPr>
    </w:p>
    <w:p w14:paraId="6160F717" w14:textId="77777777" w:rsidR="00B5256E" w:rsidRPr="00346AD9" w:rsidRDefault="00B5256E" w:rsidP="00346AD9">
      <w:pPr>
        <w:widowControl w:val="0"/>
        <w:ind w:right="400"/>
        <w:jc w:val="center"/>
        <w:rPr>
          <w:b/>
          <w:snapToGrid w:val="0"/>
          <w:color w:val="000000"/>
        </w:rPr>
      </w:pPr>
      <w:r w:rsidRPr="00A96477">
        <w:rPr>
          <w:b/>
          <w:snapToGrid w:val="0"/>
          <w:color w:val="000000"/>
        </w:rPr>
        <w:t>JOSEPH A. GREGORI HIGH SCHOOL</w:t>
      </w:r>
      <w:r w:rsidR="00346AD9">
        <w:rPr>
          <w:b/>
          <w:snapToGrid w:val="0"/>
          <w:color w:val="000000"/>
        </w:rPr>
        <w:t xml:space="preserve"> – 18/19 GREGORI WRESTLING SCHEDULE</w:t>
      </w:r>
    </w:p>
    <w:tbl>
      <w:tblPr>
        <w:tblStyle w:val="TableGrid"/>
        <w:tblW w:w="1116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790"/>
        <w:gridCol w:w="1710"/>
        <w:gridCol w:w="810"/>
        <w:gridCol w:w="1350"/>
        <w:gridCol w:w="1260"/>
        <w:gridCol w:w="1710"/>
      </w:tblGrid>
      <w:tr w:rsidR="005B07D2" w:rsidRPr="004F3111" w14:paraId="0592E0B6" w14:textId="77777777" w:rsidTr="009F4515">
        <w:trPr>
          <w:trHeight w:val="269"/>
        </w:trPr>
        <w:tc>
          <w:tcPr>
            <w:tcW w:w="1530" w:type="dxa"/>
            <w:vAlign w:val="center"/>
          </w:tcPr>
          <w:p w14:paraId="5FF42517" w14:textId="77777777" w:rsidR="005B07D2" w:rsidRPr="00A96477" w:rsidRDefault="005B07D2" w:rsidP="00B22F94">
            <w:pPr>
              <w:jc w:val="center"/>
              <w:rPr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DATE</w:t>
            </w:r>
          </w:p>
        </w:tc>
        <w:tc>
          <w:tcPr>
            <w:tcW w:w="2790" w:type="dxa"/>
            <w:vAlign w:val="center"/>
          </w:tcPr>
          <w:p w14:paraId="343FC73C" w14:textId="77777777" w:rsidR="005B07D2" w:rsidRDefault="005B07D2" w:rsidP="00B22F9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DCB2782" w14:textId="77777777" w:rsidR="005B07D2" w:rsidRPr="00A96477" w:rsidRDefault="005B07D2" w:rsidP="008641F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TOURNEY/OPPONENT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LEVEL</w:t>
            </w:r>
          </w:p>
          <w:p w14:paraId="45B7707B" w14:textId="77777777" w:rsidR="005B07D2" w:rsidRPr="00A96477" w:rsidRDefault="005B07D2" w:rsidP="00B22F9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2962F8C0" w14:textId="77777777" w:rsidR="005B07D2" w:rsidRPr="00A96477" w:rsidRDefault="005B07D2" w:rsidP="00B22F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PLACE/</w:t>
            </w:r>
          </w:p>
          <w:p w14:paraId="54ED9DF6" w14:textId="77777777" w:rsidR="005B07D2" w:rsidRPr="00A96477" w:rsidRDefault="005B07D2" w:rsidP="00B22F94">
            <w:pPr>
              <w:jc w:val="center"/>
              <w:rPr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LOCATION</w:t>
            </w:r>
          </w:p>
        </w:tc>
        <w:tc>
          <w:tcPr>
            <w:tcW w:w="810" w:type="dxa"/>
            <w:vAlign w:val="center"/>
          </w:tcPr>
          <w:p w14:paraId="3AD1D9C2" w14:textId="77777777" w:rsidR="005B07D2" w:rsidRPr="00A96477" w:rsidRDefault="005B07D2" w:rsidP="00B22F94">
            <w:pPr>
              <w:jc w:val="center"/>
              <w:rPr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TIME</w:t>
            </w:r>
          </w:p>
        </w:tc>
        <w:tc>
          <w:tcPr>
            <w:tcW w:w="1350" w:type="dxa"/>
            <w:vAlign w:val="center"/>
          </w:tcPr>
          <w:p w14:paraId="1F9BB6D4" w14:textId="77777777" w:rsidR="005B07D2" w:rsidRDefault="005B07D2" w:rsidP="00B22F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TRANS.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  <w:p w14:paraId="33C1A434" w14:textId="77777777" w:rsidR="005B07D2" w:rsidRPr="00A96477" w:rsidRDefault="005B07D2" w:rsidP="00B22F94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HOTEL</w:t>
            </w: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 xml:space="preserve"> COST</w:t>
            </w:r>
          </w:p>
        </w:tc>
        <w:tc>
          <w:tcPr>
            <w:tcW w:w="1260" w:type="dxa"/>
            <w:vAlign w:val="center"/>
          </w:tcPr>
          <w:p w14:paraId="26C539C8" w14:textId="77777777" w:rsidR="005B07D2" w:rsidRPr="00A96477" w:rsidRDefault="005B07D2" w:rsidP="00B22F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FUNDING</w:t>
            </w:r>
          </w:p>
          <w:p w14:paraId="77466DCB" w14:textId="77777777" w:rsidR="005B07D2" w:rsidRPr="00A96477" w:rsidRDefault="005B07D2" w:rsidP="00B22F94">
            <w:pPr>
              <w:jc w:val="center"/>
              <w:rPr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SOURCE</w:t>
            </w:r>
          </w:p>
        </w:tc>
        <w:tc>
          <w:tcPr>
            <w:tcW w:w="1710" w:type="dxa"/>
          </w:tcPr>
          <w:p w14:paraId="63EEF12A" w14:textId="77777777" w:rsidR="005B07D2" w:rsidRDefault="005B07D2" w:rsidP="00B22F9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0A6D22A" w14:textId="77777777" w:rsidR="005B07D2" w:rsidRPr="00A96477" w:rsidRDefault="005B07D2" w:rsidP="00B22F9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>TOURN ENTRY</w:t>
            </w:r>
          </w:p>
          <w:p w14:paraId="7AD98366" w14:textId="77777777" w:rsidR="005B07D2" w:rsidRPr="00A96477" w:rsidRDefault="005B07D2" w:rsidP="00B22F9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96477">
              <w:rPr>
                <w:rFonts w:ascii="Bookman Old Style" w:hAnsi="Bookman Old Style"/>
                <w:b/>
                <w:sz w:val="16"/>
                <w:szCs w:val="16"/>
              </w:rPr>
              <w:t xml:space="preserve">  FEE &amp; SOURCE</w:t>
            </w:r>
          </w:p>
        </w:tc>
      </w:tr>
      <w:tr w:rsidR="009F4515" w:rsidRPr="004F3111" w14:paraId="74FFCE6B" w14:textId="77777777" w:rsidTr="009F4515">
        <w:trPr>
          <w:trHeight w:val="269"/>
        </w:trPr>
        <w:tc>
          <w:tcPr>
            <w:tcW w:w="1530" w:type="dxa"/>
            <w:vAlign w:val="center"/>
          </w:tcPr>
          <w:p w14:paraId="6EC354F2" w14:textId="77777777" w:rsidR="009F4515" w:rsidRPr="00A96477" w:rsidRDefault="009F4515" w:rsidP="00271F4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SAT, NOV </w:t>
            </w:r>
            <w:r w:rsidR="00F14DF9">
              <w:rPr>
                <w:b/>
                <w:sz w:val="12"/>
                <w:szCs w:val="12"/>
              </w:rPr>
              <w:t>17</w:t>
            </w:r>
            <w:r w:rsidR="00271F4D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569EB5E8" w14:textId="77777777" w:rsidR="009F4515" w:rsidRDefault="00AD3401" w:rsidP="009F45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CENTRAL VALLEY</w:t>
            </w:r>
          </w:p>
          <w:p w14:paraId="21B57800" w14:textId="77777777" w:rsidR="009F4515" w:rsidRPr="00A96477" w:rsidRDefault="009F4515" w:rsidP="009F451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(</w:t>
            </w:r>
            <w:r w:rsidR="00F14DF9">
              <w:rPr>
                <w:b/>
                <w:sz w:val="12"/>
                <w:szCs w:val="12"/>
              </w:rPr>
              <w:t>JV &amp;</w:t>
            </w:r>
            <w:r>
              <w:rPr>
                <w:b/>
                <w:sz w:val="12"/>
                <w:szCs w:val="12"/>
              </w:rPr>
              <w:t>NOVICE)</w:t>
            </w:r>
          </w:p>
        </w:tc>
        <w:tc>
          <w:tcPr>
            <w:tcW w:w="1710" w:type="dxa"/>
            <w:vAlign w:val="center"/>
          </w:tcPr>
          <w:p w14:paraId="49C94EFF" w14:textId="77777777" w:rsidR="009F4515" w:rsidRPr="00A96477" w:rsidRDefault="009F4515" w:rsidP="00B22F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CENTRAL VALLEY</w:t>
            </w:r>
            <w:r w:rsidR="00360418">
              <w:rPr>
                <w:b/>
                <w:sz w:val="12"/>
                <w:szCs w:val="12"/>
              </w:rPr>
              <w:t>H.S.</w:t>
            </w:r>
          </w:p>
        </w:tc>
        <w:tc>
          <w:tcPr>
            <w:tcW w:w="810" w:type="dxa"/>
            <w:vAlign w:val="center"/>
          </w:tcPr>
          <w:p w14:paraId="4AE872EA" w14:textId="77777777" w:rsidR="009F4515" w:rsidRPr="00A96477" w:rsidRDefault="009F4515" w:rsidP="00B22F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528D5286" w14:textId="77777777" w:rsidR="009F4515" w:rsidRPr="00A96477" w:rsidRDefault="009F4515" w:rsidP="00B22F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12A3BE84" w14:textId="77777777" w:rsidR="009F4515" w:rsidRPr="00A96477" w:rsidRDefault="009F4515" w:rsidP="00B22F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2ED08DA5" w14:textId="77777777" w:rsidR="009F4515" w:rsidRDefault="009F4515" w:rsidP="009F45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$175.00</w:t>
            </w:r>
            <w:r w:rsidR="00F14DF9">
              <w:rPr>
                <w:b/>
                <w:sz w:val="12"/>
                <w:szCs w:val="12"/>
              </w:rPr>
              <w:t xml:space="preserve"> or $20.00 Per</w:t>
            </w:r>
          </w:p>
          <w:p w14:paraId="11D6B58E" w14:textId="77777777" w:rsidR="009F4515" w:rsidRPr="00A96477" w:rsidRDefault="00F14DF9" w:rsidP="009F451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Wrestling Club</w:t>
            </w:r>
          </w:p>
        </w:tc>
      </w:tr>
      <w:tr w:rsidR="00360418" w:rsidRPr="004F3111" w14:paraId="4F0BB1B3" w14:textId="77777777" w:rsidTr="009F4515">
        <w:trPr>
          <w:trHeight w:val="269"/>
        </w:trPr>
        <w:tc>
          <w:tcPr>
            <w:tcW w:w="1530" w:type="dxa"/>
            <w:vAlign w:val="center"/>
          </w:tcPr>
          <w:p w14:paraId="149EC3CD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SAT, NOV 24</w:t>
            </w:r>
            <w:r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29CA5CBA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FOLSOM </w:t>
            </w:r>
          </w:p>
          <w:p w14:paraId="53540976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(GIRLS ONLY)</w:t>
            </w:r>
          </w:p>
        </w:tc>
        <w:tc>
          <w:tcPr>
            <w:tcW w:w="1710" w:type="dxa"/>
            <w:vAlign w:val="center"/>
          </w:tcPr>
          <w:p w14:paraId="59FBCF0E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FOLSOM H.S.</w:t>
            </w:r>
          </w:p>
        </w:tc>
        <w:tc>
          <w:tcPr>
            <w:tcW w:w="810" w:type="dxa"/>
            <w:vAlign w:val="center"/>
          </w:tcPr>
          <w:p w14:paraId="2C432819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27662305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145A4BCA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671A371B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$275.00 or $30.00 Per</w:t>
            </w:r>
          </w:p>
          <w:p w14:paraId="73C105E2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Wrestling Club</w:t>
            </w:r>
          </w:p>
        </w:tc>
      </w:tr>
      <w:tr w:rsidR="00360418" w:rsidRPr="004F3111" w14:paraId="426C2880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0EAD10F3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SAT, </w:t>
            </w:r>
            <w:r w:rsidR="009959FE">
              <w:rPr>
                <w:b/>
                <w:sz w:val="12"/>
                <w:szCs w:val="12"/>
              </w:rPr>
              <w:t>DEC 1</w:t>
            </w:r>
            <w:r w:rsidR="009959FE">
              <w:rPr>
                <w:b/>
                <w:sz w:val="12"/>
                <w:szCs w:val="12"/>
                <w:vertAlign w:val="superscript"/>
              </w:rPr>
              <w:t>ST</w:t>
            </w:r>
          </w:p>
        </w:tc>
        <w:tc>
          <w:tcPr>
            <w:tcW w:w="2790" w:type="dxa"/>
            <w:vAlign w:val="center"/>
          </w:tcPr>
          <w:p w14:paraId="206FE37D" w14:textId="77777777" w:rsidR="00360418" w:rsidRDefault="009959FE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BRISTOW BRAWL</w:t>
            </w:r>
          </w:p>
          <w:p w14:paraId="7F770880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(JV </w:t>
            </w:r>
            <w:r w:rsidR="009959FE">
              <w:rPr>
                <w:b/>
                <w:sz w:val="12"/>
                <w:szCs w:val="12"/>
              </w:rPr>
              <w:t>/</w:t>
            </w:r>
            <w:r>
              <w:rPr>
                <w:b/>
                <w:sz w:val="12"/>
                <w:szCs w:val="12"/>
              </w:rPr>
              <w:t xml:space="preserve"> NOVICE</w:t>
            </w:r>
            <w:r w:rsidR="009959FE">
              <w:rPr>
                <w:b/>
                <w:sz w:val="12"/>
                <w:szCs w:val="12"/>
              </w:rPr>
              <w:t xml:space="preserve"> / GIRLS</w:t>
            </w:r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710" w:type="dxa"/>
            <w:vAlign w:val="center"/>
          </w:tcPr>
          <w:p w14:paraId="148E0B64" w14:textId="77777777" w:rsidR="00360418" w:rsidRPr="001B7CA5" w:rsidRDefault="009959FE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ATWATER</w:t>
            </w:r>
            <w:r w:rsidR="00360418">
              <w:rPr>
                <w:b/>
                <w:sz w:val="12"/>
                <w:szCs w:val="12"/>
              </w:rPr>
              <w:t>H.S.</w:t>
            </w:r>
          </w:p>
        </w:tc>
        <w:tc>
          <w:tcPr>
            <w:tcW w:w="810" w:type="dxa"/>
            <w:vAlign w:val="center"/>
          </w:tcPr>
          <w:p w14:paraId="2857BC98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48EACEB6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7308FE7F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3B183AEF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</w:t>
            </w:r>
            <w:r w:rsidR="009959FE">
              <w:rPr>
                <w:b/>
                <w:sz w:val="12"/>
                <w:szCs w:val="12"/>
              </w:rPr>
              <w:t>200</w:t>
            </w:r>
            <w:r>
              <w:rPr>
                <w:b/>
                <w:sz w:val="12"/>
                <w:szCs w:val="12"/>
              </w:rPr>
              <w:t xml:space="preserve">.00 </w:t>
            </w:r>
          </w:p>
          <w:p w14:paraId="2B99B2C6" w14:textId="77777777" w:rsidR="00360418" w:rsidRPr="00376BC9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Wrestling Club</w:t>
            </w:r>
          </w:p>
        </w:tc>
      </w:tr>
      <w:tr w:rsidR="00360418" w:rsidRPr="004F3111" w14:paraId="14C06E54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4A5A96C8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SAT, DEC 1</w:t>
            </w:r>
            <w:r>
              <w:rPr>
                <w:b/>
                <w:sz w:val="12"/>
                <w:szCs w:val="12"/>
                <w:vertAlign w:val="superscript"/>
              </w:rPr>
              <w:t>ST</w:t>
            </w:r>
          </w:p>
        </w:tc>
        <w:tc>
          <w:tcPr>
            <w:tcW w:w="2790" w:type="dxa"/>
            <w:vAlign w:val="center"/>
          </w:tcPr>
          <w:p w14:paraId="10576029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CERES INVITATIONAL </w:t>
            </w:r>
          </w:p>
          <w:p w14:paraId="0310AEC9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(VARSITY ONLY)</w:t>
            </w:r>
          </w:p>
        </w:tc>
        <w:tc>
          <w:tcPr>
            <w:tcW w:w="1710" w:type="dxa"/>
            <w:vAlign w:val="center"/>
          </w:tcPr>
          <w:p w14:paraId="320DF6BD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CERES H.S.</w:t>
            </w:r>
          </w:p>
        </w:tc>
        <w:tc>
          <w:tcPr>
            <w:tcW w:w="810" w:type="dxa"/>
            <w:vAlign w:val="center"/>
          </w:tcPr>
          <w:p w14:paraId="5CBF8076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39B00A81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318FD653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 w:rsidRPr="00376BC9"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761DF15C" w14:textId="77777777" w:rsidR="00360418" w:rsidRPr="00376BC9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 w:rsidRPr="00376BC9">
              <w:rPr>
                <w:b/>
                <w:sz w:val="12"/>
                <w:szCs w:val="12"/>
              </w:rPr>
              <w:t>$250.00</w:t>
            </w:r>
          </w:p>
          <w:p w14:paraId="75C15400" w14:textId="77777777" w:rsidR="00360418" w:rsidRPr="00376BC9" w:rsidRDefault="00DC664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Wrestling Club</w:t>
            </w:r>
          </w:p>
        </w:tc>
      </w:tr>
      <w:tr w:rsidR="000403D3" w:rsidRPr="004F3111" w14:paraId="2B142724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35553667" w14:textId="77777777" w:rsidR="000403D3" w:rsidRPr="001C34BC" w:rsidRDefault="000403D3" w:rsidP="000403D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MON, DEC 3</w:t>
            </w:r>
            <w:r w:rsidRPr="001C34BC">
              <w:rPr>
                <w:b/>
                <w:sz w:val="12"/>
                <w:szCs w:val="12"/>
                <w:highlight w:val="yellow"/>
                <w:vertAlign w:val="superscript"/>
              </w:rPr>
              <w:t>RD</w:t>
            </w:r>
          </w:p>
        </w:tc>
        <w:tc>
          <w:tcPr>
            <w:tcW w:w="2790" w:type="dxa"/>
            <w:vAlign w:val="center"/>
          </w:tcPr>
          <w:p w14:paraId="2114D580" w14:textId="77777777" w:rsidR="000403D3" w:rsidRPr="001C34BC" w:rsidRDefault="000403D3" w:rsidP="000403D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CENTRAL VALLEY DUAL</w:t>
            </w:r>
          </w:p>
          <w:p w14:paraId="374F5F4D" w14:textId="77777777" w:rsidR="000403D3" w:rsidRPr="001C34BC" w:rsidRDefault="000403D3" w:rsidP="000403D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(FULL TEAM)</w:t>
            </w:r>
          </w:p>
        </w:tc>
        <w:tc>
          <w:tcPr>
            <w:tcW w:w="1710" w:type="dxa"/>
            <w:vAlign w:val="center"/>
          </w:tcPr>
          <w:p w14:paraId="7B07D19B" w14:textId="77777777" w:rsidR="000403D3" w:rsidRPr="001C34BC" w:rsidRDefault="000403D3" w:rsidP="000403D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GREGORI</w:t>
            </w:r>
          </w:p>
        </w:tc>
        <w:tc>
          <w:tcPr>
            <w:tcW w:w="810" w:type="dxa"/>
            <w:vAlign w:val="center"/>
          </w:tcPr>
          <w:p w14:paraId="76010FD5" w14:textId="77777777" w:rsidR="000403D3" w:rsidRPr="001C34BC" w:rsidRDefault="000403D3" w:rsidP="000403D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6:00PM</w:t>
            </w:r>
          </w:p>
        </w:tc>
        <w:tc>
          <w:tcPr>
            <w:tcW w:w="1350" w:type="dxa"/>
            <w:vAlign w:val="center"/>
          </w:tcPr>
          <w:p w14:paraId="21C94735" w14:textId="77777777" w:rsidR="000403D3" w:rsidRDefault="000403D3" w:rsidP="000403D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260" w:type="dxa"/>
            <w:vAlign w:val="center"/>
          </w:tcPr>
          <w:p w14:paraId="41BD743A" w14:textId="77777777" w:rsidR="000403D3" w:rsidRDefault="000403D3" w:rsidP="000403D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1C20A2D9" w14:textId="77777777" w:rsidR="000403D3" w:rsidRDefault="000403D3" w:rsidP="000403D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9959FE" w:rsidRPr="004F3111" w14:paraId="45845FB5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3F2E4E6B" w14:textId="77777777" w:rsidR="009959FE" w:rsidRDefault="00A90062" w:rsidP="009959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THURS</w:t>
            </w:r>
            <w:r w:rsidR="009959FE">
              <w:rPr>
                <w:b/>
                <w:sz w:val="12"/>
                <w:szCs w:val="12"/>
              </w:rPr>
              <w:t xml:space="preserve">, DEC </w:t>
            </w:r>
            <w:r>
              <w:rPr>
                <w:b/>
                <w:sz w:val="12"/>
                <w:szCs w:val="12"/>
              </w:rPr>
              <w:t>6</w:t>
            </w:r>
            <w:r w:rsidR="009959FE" w:rsidRPr="00B742CC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6E833D81" w14:textId="77777777" w:rsidR="009959FE" w:rsidRDefault="00A90062" w:rsidP="009959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ATWATER / GOLDEN VALLEY DUALS</w:t>
            </w:r>
          </w:p>
          <w:p w14:paraId="3BDB6783" w14:textId="77777777" w:rsidR="009959FE" w:rsidRDefault="009959FE" w:rsidP="009959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 w:rsidR="00A90062">
              <w:rPr>
                <w:b/>
                <w:sz w:val="12"/>
                <w:szCs w:val="12"/>
              </w:rPr>
              <w:t>FULL TEAM</w:t>
            </w:r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710" w:type="dxa"/>
            <w:vAlign w:val="center"/>
          </w:tcPr>
          <w:p w14:paraId="6B1EEAEC" w14:textId="77777777" w:rsidR="009959FE" w:rsidRDefault="00A90062" w:rsidP="009959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ATWATER</w:t>
            </w:r>
          </w:p>
        </w:tc>
        <w:tc>
          <w:tcPr>
            <w:tcW w:w="810" w:type="dxa"/>
            <w:vAlign w:val="center"/>
          </w:tcPr>
          <w:p w14:paraId="1C2753E0" w14:textId="77777777" w:rsidR="009959FE" w:rsidRDefault="00A90062" w:rsidP="009959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9959FE">
              <w:rPr>
                <w:b/>
                <w:sz w:val="12"/>
                <w:szCs w:val="12"/>
              </w:rPr>
              <w:t>:00</w:t>
            </w:r>
            <w:r>
              <w:rPr>
                <w:b/>
                <w:sz w:val="12"/>
                <w:szCs w:val="12"/>
              </w:rPr>
              <w:t>P</w:t>
            </w:r>
            <w:r w:rsidR="009959FE">
              <w:rPr>
                <w:b/>
                <w:sz w:val="12"/>
                <w:szCs w:val="12"/>
              </w:rPr>
              <w:t>M</w:t>
            </w:r>
          </w:p>
        </w:tc>
        <w:tc>
          <w:tcPr>
            <w:tcW w:w="1350" w:type="dxa"/>
            <w:vAlign w:val="center"/>
          </w:tcPr>
          <w:p w14:paraId="2BC980D5" w14:textId="77777777" w:rsidR="009959FE" w:rsidRDefault="00A90062" w:rsidP="009959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TEAM BUS</w:t>
            </w:r>
          </w:p>
        </w:tc>
        <w:tc>
          <w:tcPr>
            <w:tcW w:w="1260" w:type="dxa"/>
            <w:vAlign w:val="center"/>
          </w:tcPr>
          <w:p w14:paraId="6C6037A7" w14:textId="77777777" w:rsidR="009959FE" w:rsidRDefault="009959FE" w:rsidP="009959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4243FE6C" w14:textId="77777777" w:rsidR="009959FE" w:rsidRPr="00376BC9" w:rsidRDefault="00A90062" w:rsidP="00A900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A90062" w:rsidRPr="004F3111" w14:paraId="17A8786B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025880DE" w14:textId="77777777" w:rsidR="00A90062" w:rsidRPr="001B7CA5" w:rsidRDefault="00A90062" w:rsidP="00A900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SAT, DEC 8</w:t>
            </w:r>
            <w:r w:rsidRPr="00B742CC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18547D86" w14:textId="77777777" w:rsidR="00A90062" w:rsidRDefault="00A90062" w:rsidP="00A900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BEYER INVITATIONAL</w:t>
            </w:r>
          </w:p>
          <w:p w14:paraId="7C602BFC" w14:textId="77777777" w:rsidR="00A90062" w:rsidRPr="001B7CA5" w:rsidRDefault="00A90062" w:rsidP="00A900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(JV / NOVICE / GIRLS)</w:t>
            </w:r>
          </w:p>
        </w:tc>
        <w:tc>
          <w:tcPr>
            <w:tcW w:w="1710" w:type="dxa"/>
            <w:vAlign w:val="center"/>
          </w:tcPr>
          <w:p w14:paraId="10845D22" w14:textId="77777777" w:rsidR="00A90062" w:rsidRPr="001B7CA5" w:rsidRDefault="00A90062" w:rsidP="00A900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BEYER</w:t>
            </w:r>
          </w:p>
        </w:tc>
        <w:tc>
          <w:tcPr>
            <w:tcW w:w="810" w:type="dxa"/>
            <w:vAlign w:val="center"/>
          </w:tcPr>
          <w:p w14:paraId="40F59B1F" w14:textId="77777777" w:rsidR="00A90062" w:rsidRPr="001B7CA5" w:rsidRDefault="00A90062" w:rsidP="00A900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294CCFD3" w14:textId="77777777" w:rsidR="00A90062" w:rsidRPr="001B7CA5" w:rsidRDefault="00A90062" w:rsidP="00A900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02CDAA26" w14:textId="77777777" w:rsidR="00A90062" w:rsidRPr="001B7CA5" w:rsidRDefault="00A90062" w:rsidP="00A900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270514C6" w14:textId="77777777" w:rsidR="00A90062" w:rsidRPr="00376BC9" w:rsidRDefault="00A90062" w:rsidP="00A90062">
            <w:pPr>
              <w:jc w:val="center"/>
              <w:rPr>
                <w:b/>
                <w:sz w:val="12"/>
                <w:szCs w:val="12"/>
              </w:rPr>
            </w:pPr>
            <w:r w:rsidRPr="00376BC9">
              <w:rPr>
                <w:b/>
                <w:sz w:val="12"/>
                <w:szCs w:val="12"/>
              </w:rPr>
              <w:t>$250.00</w:t>
            </w:r>
          </w:p>
          <w:p w14:paraId="08FAC6C7" w14:textId="77777777" w:rsidR="00A90062" w:rsidRPr="00376BC9" w:rsidRDefault="00DC664D" w:rsidP="00A900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Wrestling Club</w:t>
            </w:r>
          </w:p>
        </w:tc>
      </w:tr>
      <w:tr w:rsidR="00DC664D" w:rsidRPr="004F3111" w14:paraId="198E5958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35205639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SAT, DEC 8</w:t>
            </w:r>
            <w:r w:rsidRPr="00B742CC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349888C6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OAKDALE (VARSITY ONLY)</w:t>
            </w:r>
          </w:p>
        </w:tc>
        <w:tc>
          <w:tcPr>
            <w:tcW w:w="1710" w:type="dxa"/>
            <w:vAlign w:val="center"/>
          </w:tcPr>
          <w:p w14:paraId="5AC3D305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OAKDALE</w:t>
            </w:r>
          </w:p>
        </w:tc>
        <w:tc>
          <w:tcPr>
            <w:tcW w:w="810" w:type="dxa"/>
            <w:vAlign w:val="center"/>
          </w:tcPr>
          <w:p w14:paraId="25833E69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36FE0295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49B5F00F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63C758CC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$300.00</w:t>
            </w:r>
          </w:p>
          <w:p w14:paraId="71A672C8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ATHLETICS</w:t>
            </w:r>
          </w:p>
        </w:tc>
      </w:tr>
      <w:tr w:rsidR="00360418" w:rsidRPr="004F3111" w14:paraId="49C3A997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05065406" w14:textId="77777777" w:rsidR="00360418" w:rsidRPr="001B7CA5" w:rsidRDefault="00DC664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WED</w:t>
            </w:r>
            <w:r w:rsidR="00360418">
              <w:rPr>
                <w:b/>
                <w:sz w:val="12"/>
                <w:szCs w:val="12"/>
              </w:rPr>
              <w:t xml:space="preserve">, DEC </w:t>
            </w:r>
            <w:r>
              <w:rPr>
                <w:b/>
                <w:sz w:val="12"/>
                <w:szCs w:val="12"/>
              </w:rPr>
              <w:t>12</w:t>
            </w:r>
            <w:r w:rsidR="00360418" w:rsidRPr="00B742CC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5ED20F7E" w14:textId="77777777" w:rsidR="00360418" w:rsidRDefault="00DC664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CCAL DUAL / MODESTO</w:t>
            </w:r>
          </w:p>
          <w:p w14:paraId="3BA94025" w14:textId="77777777" w:rsidR="00360418" w:rsidRPr="001B7CA5" w:rsidRDefault="000004B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(FULL TEAM)</w:t>
            </w:r>
          </w:p>
        </w:tc>
        <w:tc>
          <w:tcPr>
            <w:tcW w:w="1710" w:type="dxa"/>
            <w:vAlign w:val="center"/>
          </w:tcPr>
          <w:p w14:paraId="670EB071" w14:textId="77777777" w:rsidR="00360418" w:rsidRPr="001B7CA5" w:rsidRDefault="00DC664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MODESTO</w:t>
            </w:r>
          </w:p>
        </w:tc>
        <w:tc>
          <w:tcPr>
            <w:tcW w:w="810" w:type="dxa"/>
            <w:vAlign w:val="center"/>
          </w:tcPr>
          <w:p w14:paraId="3993D98F" w14:textId="77777777" w:rsidR="00360418" w:rsidRPr="001B7CA5" w:rsidRDefault="00DC664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  <w:r w:rsidR="00360418">
              <w:rPr>
                <w:b/>
                <w:sz w:val="12"/>
                <w:szCs w:val="12"/>
              </w:rPr>
              <w:t>:00</w:t>
            </w:r>
            <w:r>
              <w:rPr>
                <w:b/>
                <w:sz w:val="12"/>
                <w:szCs w:val="12"/>
              </w:rPr>
              <w:t>P</w:t>
            </w:r>
            <w:r w:rsidR="00360418">
              <w:rPr>
                <w:b/>
                <w:sz w:val="12"/>
                <w:szCs w:val="12"/>
              </w:rPr>
              <w:t>M</w:t>
            </w:r>
          </w:p>
        </w:tc>
        <w:tc>
          <w:tcPr>
            <w:tcW w:w="1350" w:type="dxa"/>
            <w:vAlign w:val="center"/>
          </w:tcPr>
          <w:p w14:paraId="780E1C1C" w14:textId="77777777" w:rsidR="00360418" w:rsidRPr="001B7CA5" w:rsidRDefault="00DC664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50596438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1066908A" w14:textId="77777777" w:rsidR="00360418" w:rsidRPr="00376BC9" w:rsidRDefault="00DC664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DC664D" w:rsidRPr="004F3111" w14:paraId="38FE24C3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724DED2E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TUES-WED, </w:t>
            </w:r>
          </w:p>
          <w:p w14:paraId="3290EA0F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DEC 14</w:t>
            </w:r>
            <w:r w:rsidRPr="00376BC9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>-15</w:t>
            </w:r>
            <w:r w:rsidRPr="00376BC9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7C700E19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MIKE TAM INVITATIONAL</w:t>
            </w:r>
          </w:p>
          <w:p w14:paraId="71D9CE50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(VARSITY ONLY)</w:t>
            </w:r>
          </w:p>
        </w:tc>
        <w:tc>
          <w:tcPr>
            <w:tcW w:w="1710" w:type="dxa"/>
            <w:vAlign w:val="center"/>
          </w:tcPr>
          <w:p w14:paraId="4BCCCF5E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MJC</w:t>
            </w:r>
          </w:p>
        </w:tc>
        <w:tc>
          <w:tcPr>
            <w:tcW w:w="810" w:type="dxa"/>
            <w:vAlign w:val="center"/>
          </w:tcPr>
          <w:p w14:paraId="0B3C302E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1F10FED3" w14:textId="77777777" w:rsidR="00DC664D" w:rsidRDefault="000004B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6A0C9B46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00ADB63C" w14:textId="77777777" w:rsidR="00DC664D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$300.00</w:t>
            </w:r>
          </w:p>
          <w:p w14:paraId="2334BB32" w14:textId="77777777" w:rsidR="00DC664D" w:rsidRPr="00376BC9" w:rsidRDefault="00DC664D" w:rsidP="00DC664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ATHLETICS</w:t>
            </w:r>
          </w:p>
        </w:tc>
      </w:tr>
      <w:tr w:rsidR="000004BD" w:rsidRPr="004F3111" w14:paraId="497C763C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08D529A4" w14:textId="77777777" w:rsidR="000004BD" w:rsidRDefault="000004BD" w:rsidP="000004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WED, DEC 19</w:t>
            </w:r>
            <w:r w:rsidRPr="00B742CC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74AB3DCF" w14:textId="77777777" w:rsidR="000004BD" w:rsidRDefault="000004BD" w:rsidP="000004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CCAL DUAL / PITMAN</w:t>
            </w:r>
          </w:p>
          <w:p w14:paraId="686F281B" w14:textId="77777777" w:rsidR="000004BD" w:rsidRDefault="000004BD" w:rsidP="000004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(FULL TEAM)</w:t>
            </w:r>
          </w:p>
        </w:tc>
        <w:tc>
          <w:tcPr>
            <w:tcW w:w="1710" w:type="dxa"/>
            <w:vAlign w:val="center"/>
          </w:tcPr>
          <w:p w14:paraId="0B628208" w14:textId="77777777" w:rsidR="000004BD" w:rsidRDefault="000004BD" w:rsidP="000004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PITMAN</w:t>
            </w:r>
          </w:p>
        </w:tc>
        <w:tc>
          <w:tcPr>
            <w:tcW w:w="810" w:type="dxa"/>
            <w:vAlign w:val="center"/>
          </w:tcPr>
          <w:p w14:paraId="5D2327CC" w14:textId="77777777" w:rsidR="000004BD" w:rsidRDefault="000004BD" w:rsidP="000004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5:00PM</w:t>
            </w:r>
          </w:p>
        </w:tc>
        <w:tc>
          <w:tcPr>
            <w:tcW w:w="1350" w:type="dxa"/>
            <w:vAlign w:val="center"/>
          </w:tcPr>
          <w:p w14:paraId="28BAB479" w14:textId="77777777" w:rsidR="000004BD" w:rsidRDefault="000004BD" w:rsidP="000004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1DAA46FF" w14:textId="77777777" w:rsidR="000004BD" w:rsidRDefault="000004BD" w:rsidP="000004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28727197" w14:textId="77777777" w:rsidR="000004BD" w:rsidRDefault="000004BD" w:rsidP="000004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360418" w:rsidRPr="004F3111" w14:paraId="5778E66A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46D0C778" w14:textId="77777777" w:rsidR="00360418" w:rsidRPr="001B7CA5" w:rsidRDefault="000004B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SAT, DEC 22</w:t>
            </w:r>
            <w:r>
              <w:rPr>
                <w:b/>
                <w:sz w:val="12"/>
                <w:szCs w:val="12"/>
                <w:vertAlign w:val="superscript"/>
              </w:rPr>
              <w:t>ND</w:t>
            </w:r>
          </w:p>
        </w:tc>
        <w:tc>
          <w:tcPr>
            <w:tcW w:w="2790" w:type="dxa"/>
            <w:vAlign w:val="center"/>
          </w:tcPr>
          <w:p w14:paraId="5281211B" w14:textId="77777777" w:rsidR="00360418" w:rsidRDefault="000004B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 BULLDOG CLASSIC</w:t>
            </w:r>
          </w:p>
          <w:p w14:paraId="3EDFF2D5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(VARSITY</w:t>
            </w:r>
            <w:r w:rsidR="000004BD">
              <w:rPr>
                <w:b/>
                <w:sz w:val="12"/>
                <w:szCs w:val="12"/>
              </w:rPr>
              <w:t>&amp; GIRLS</w:t>
            </w:r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710" w:type="dxa"/>
            <w:vAlign w:val="center"/>
          </w:tcPr>
          <w:p w14:paraId="3073B00B" w14:textId="77777777" w:rsidR="00360418" w:rsidRPr="001B7CA5" w:rsidRDefault="000004B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TURLOCK</w:t>
            </w:r>
          </w:p>
        </w:tc>
        <w:tc>
          <w:tcPr>
            <w:tcW w:w="810" w:type="dxa"/>
            <w:vAlign w:val="center"/>
          </w:tcPr>
          <w:p w14:paraId="61356797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58D404A4" w14:textId="77777777" w:rsidR="00360418" w:rsidRPr="001B7CA5" w:rsidRDefault="000004B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58C2D9EC" w14:textId="77777777" w:rsidR="00360418" w:rsidRPr="001B7CA5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462F247A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</w:t>
            </w:r>
            <w:r w:rsidR="000004BD">
              <w:rPr>
                <w:b/>
                <w:sz w:val="12"/>
                <w:szCs w:val="12"/>
              </w:rPr>
              <w:t>425</w:t>
            </w:r>
            <w:r>
              <w:rPr>
                <w:b/>
                <w:sz w:val="12"/>
                <w:szCs w:val="12"/>
              </w:rPr>
              <w:t>.00</w:t>
            </w:r>
          </w:p>
          <w:p w14:paraId="19972BD2" w14:textId="77777777" w:rsidR="00360418" w:rsidRPr="00376BC9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ATHLETICS</w:t>
            </w:r>
          </w:p>
        </w:tc>
      </w:tr>
      <w:tr w:rsidR="00360418" w:rsidRPr="004F3111" w14:paraId="27B1229D" w14:textId="77777777" w:rsidTr="005B07D2">
        <w:trPr>
          <w:trHeight w:val="323"/>
        </w:trPr>
        <w:tc>
          <w:tcPr>
            <w:tcW w:w="1530" w:type="dxa"/>
            <w:vAlign w:val="center"/>
          </w:tcPr>
          <w:p w14:paraId="542C4327" w14:textId="77777777" w:rsidR="00360418" w:rsidRDefault="000004BD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THURS</w:t>
            </w:r>
            <w:r w:rsidR="00360418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FRI</w:t>
            </w:r>
            <w:r w:rsidR="00360418">
              <w:rPr>
                <w:b/>
                <w:sz w:val="12"/>
                <w:szCs w:val="12"/>
              </w:rPr>
              <w:t>,</w:t>
            </w:r>
          </w:p>
          <w:p w14:paraId="4119166B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DEC 27</w:t>
            </w:r>
            <w:r w:rsidRPr="00376BC9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>-28</w:t>
            </w:r>
            <w:r w:rsidRPr="00376BC9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7A7DEC3F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SIERRA NEVADA CLASSIC</w:t>
            </w:r>
          </w:p>
          <w:p w14:paraId="4BDD23DF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(VARSITY</w:t>
            </w:r>
            <w:r w:rsidR="000004BD">
              <w:rPr>
                <w:b/>
                <w:sz w:val="12"/>
                <w:szCs w:val="12"/>
              </w:rPr>
              <w:t>&amp; GIRLS</w:t>
            </w:r>
            <w:r>
              <w:rPr>
                <w:b/>
                <w:sz w:val="12"/>
                <w:szCs w:val="12"/>
              </w:rPr>
              <w:t>)</w:t>
            </w:r>
          </w:p>
          <w:p w14:paraId="7DB60CEE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OVERNIGHT TRIP</w:t>
            </w:r>
          </w:p>
        </w:tc>
        <w:tc>
          <w:tcPr>
            <w:tcW w:w="1710" w:type="dxa"/>
            <w:vAlign w:val="center"/>
          </w:tcPr>
          <w:p w14:paraId="4C1B0E61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RENO</w:t>
            </w:r>
          </w:p>
        </w:tc>
        <w:tc>
          <w:tcPr>
            <w:tcW w:w="810" w:type="dxa"/>
            <w:vAlign w:val="center"/>
          </w:tcPr>
          <w:p w14:paraId="45038C42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TBA</w:t>
            </w:r>
          </w:p>
        </w:tc>
        <w:tc>
          <w:tcPr>
            <w:tcW w:w="1350" w:type="dxa"/>
            <w:vAlign w:val="center"/>
          </w:tcPr>
          <w:p w14:paraId="3428A4D5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16484597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6DA26CE6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</w:p>
          <w:p w14:paraId="0B38927E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$4</w:t>
            </w:r>
            <w:r w:rsidR="000004BD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>0.00</w:t>
            </w:r>
            <w:r w:rsidR="000004BD">
              <w:rPr>
                <w:b/>
                <w:sz w:val="12"/>
                <w:szCs w:val="12"/>
              </w:rPr>
              <w:t xml:space="preserve"> (B) $20.00 PER (G)</w:t>
            </w:r>
          </w:p>
          <w:p w14:paraId="1458A4A6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ATHLETICS</w:t>
            </w:r>
          </w:p>
        </w:tc>
      </w:tr>
      <w:tr w:rsidR="00360418" w:rsidRPr="00B83B58" w14:paraId="7D719425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51899E40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FRI-SAT</w:t>
            </w:r>
          </w:p>
          <w:p w14:paraId="2788E673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JAN </w:t>
            </w:r>
            <w:r w:rsidR="00A77863">
              <w:rPr>
                <w:b/>
                <w:sz w:val="12"/>
                <w:szCs w:val="12"/>
              </w:rPr>
              <w:t>4</w:t>
            </w:r>
            <w:r w:rsidRPr="001E7203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>-</w:t>
            </w:r>
            <w:r w:rsidR="00A77863">
              <w:rPr>
                <w:b/>
                <w:sz w:val="12"/>
                <w:szCs w:val="12"/>
              </w:rPr>
              <w:t>5</w:t>
            </w:r>
            <w:r w:rsidRPr="001E7203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49FDA484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LLOYD C. ENGLE INVITATIONAL</w:t>
            </w:r>
          </w:p>
          <w:p w14:paraId="229D3485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(VARSITY ONLY)</w:t>
            </w:r>
          </w:p>
        </w:tc>
        <w:tc>
          <w:tcPr>
            <w:tcW w:w="1710" w:type="dxa"/>
            <w:vAlign w:val="center"/>
          </w:tcPr>
          <w:p w14:paraId="03F4A09F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ESCALON</w:t>
            </w:r>
          </w:p>
        </w:tc>
        <w:tc>
          <w:tcPr>
            <w:tcW w:w="810" w:type="dxa"/>
            <w:vAlign w:val="center"/>
          </w:tcPr>
          <w:p w14:paraId="5AC2A01E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77858D1D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59839927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289764AE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$300.00</w:t>
            </w:r>
          </w:p>
          <w:p w14:paraId="52FE362F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ATHLETICS</w:t>
            </w:r>
          </w:p>
        </w:tc>
      </w:tr>
      <w:tr w:rsidR="00360418" w:rsidRPr="00B83B58" w14:paraId="2031FB5B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094D3EF0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FRI-SAT</w:t>
            </w:r>
          </w:p>
          <w:p w14:paraId="73743B73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JAN </w:t>
            </w:r>
            <w:r w:rsidR="00A77863">
              <w:rPr>
                <w:b/>
                <w:sz w:val="12"/>
                <w:szCs w:val="12"/>
              </w:rPr>
              <w:t>4</w:t>
            </w:r>
            <w:r w:rsidRPr="001E7203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>-</w:t>
            </w:r>
            <w:r w:rsidR="00A77863">
              <w:rPr>
                <w:b/>
                <w:sz w:val="12"/>
                <w:szCs w:val="12"/>
              </w:rPr>
              <w:t>5</w:t>
            </w:r>
            <w:r w:rsidRPr="001E7203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4D19A8CE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NAPA</w:t>
            </w:r>
          </w:p>
          <w:p w14:paraId="6C6DD4C1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(GIRLS ONLY)</w:t>
            </w:r>
          </w:p>
          <w:p w14:paraId="4C87DBDC" w14:textId="77777777" w:rsidR="000C3156" w:rsidRDefault="000C3156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OVERNIGHT TRIP</w:t>
            </w:r>
          </w:p>
        </w:tc>
        <w:tc>
          <w:tcPr>
            <w:tcW w:w="1710" w:type="dxa"/>
            <w:vAlign w:val="center"/>
          </w:tcPr>
          <w:p w14:paraId="130A688E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NAPA</w:t>
            </w:r>
          </w:p>
        </w:tc>
        <w:tc>
          <w:tcPr>
            <w:tcW w:w="810" w:type="dxa"/>
            <w:vAlign w:val="center"/>
          </w:tcPr>
          <w:p w14:paraId="1159DD11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3F82819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0CB30C80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4BF34146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TBD</w:t>
            </w:r>
          </w:p>
          <w:p w14:paraId="4E1BEBCD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$25.00 PER WRESTLER</w:t>
            </w:r>
          </w:p>
        </w:tc>
      </w:tr>
      <w:tr w:rsidR="00C95C33" w:rsidRPr="00B83B58" w14:paraId="7D4B702E" w14:textId="77777777" w:rsidTr="00531682">
        <w:trPr>
          <w:trHeight w:val="301"/>
        </w:trPr>
        <w:tc>
          <w:tcPr>
            <w:tcW w:w="1530" w:type="dxa"/>
            <w:vAlign w:val="center"/>
          </w:tcPr>
          <w:p w14:paraId="38848A68" w14:textId="1FC54067" w:rsidR="00C95C33" w:rsidRPr="001C34BC" w:rsidRDefault="001140F9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THURS, JAN 10</w:t>
            </w:r>
            <w:r w:rsidRPr="001C34BC">
              <w:rPr>
                <w:b/>
                <w:sz w:val="12"/>
                <w:szCs w:val="12"/>
                <w:highlight w:val="yellow"/>
                <w:vertAlign w:val="superscript"/>
              </w:rPr>
              <w:t>TH</w:t>
            </w:r>
            <w:r w:rsidRPr="001C34BC">
              <w:rPr>
                <w:b/>
                <w:sz w:val="12"/>
                <w:szCs w:val="12"/>
                <w:highlight w:val="yellow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4FBE8209" w14:textId="77777777" w:rsidR="00C95C33" w:rsidRPr="001C34BC" w:rsidRDefault="00C95C33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CCAL DUAL / DOWNEY</w:t>
            </w:r>
          </w:p>
          <w:p w14:paraId="5A8F6D55" w14:textId="77777777" w:rsidR="00C95C33" w:rsidRPr="001C34BC" w:rsidRDefault="00C95C33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(FULL TEAM)</w:t>
            </w:r>
          </w:p>
        </w:tc>
        <w:tc>
          <w:tcPr>
            <w:tcW w:w="1710" w:type="dxa"/>
            <w:vAlign w:val="center"/>
          </w:tcPr>
          <w:p w14:paraId="4B623C75" w14:textId="77777777" w:rsidR="00C95C33" w:rsidRPr="001C34BC" w:rsidRDefault="00C95C33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GREGORI</w:t>
            </w:r>
          </w:p>
        </w:tc>
        <w:tc>
          <w:tcPr>
            <w:tcW w:w="810" w:type="dxa"/>
            <w:vAlign w:val="center"/>
          </w:tcPr>
          <w:p w14:paraId="12B62189" w14:textId="77777777" w:rsidR="00C95C33" w:rsidRPr="001C34BC" w:rsidRDefault="00C95C33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5:00PM</w:t>
            </w:r>
          </w:p>
        </w:tc>
        <w:tc>
          <w:tcPr>
            <w:tcW w:w="1350" w:type="dxa"/>
            <w:vAlign w:val="center"/>
          </w:tcPr>
          <w:p w14:paraId="70312DC1" w14:textId="77777777" w:rsidR="00C95C33" w:rsidRDefault="00C95C33" w:rsidP="00C95C3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260" w:type="dxa"/>
            <w:vAlign w:val="center"/>
          </w:tcPr>
          <w:p w14:paraId="29B52CAA" w14:textId="77777777" w:rsidR="00C95C33" w:rsidRDefault="00C95C33" w:rsidP="00C95C3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267F50CC" w14:textId="77777777" w:rsidR="00C95C33" w:rsidRDefault="00C95C33" w:rsidP="00C95C3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360418" w:rsidRPr="00B83B58" w14:paraId="42681A7D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521B9F41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SAT, JAN 1</w:t>
            </w:r>
            <w:r w:rsidR="000C3156">
              <w:rPr>
                <w:b/>
                <w:sz w:val="12"/>
                <w:szCs w:val="12"/>
              </w:rPr>
              <w:t>2</w:t>
            </w:r>
            <w:r w:rsidRPr="001E7203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08B954E9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GOLDEN VALLEY INVITATIONAL</w:t>
            </w:r>
          </w:p>
          <w:p w14:paraId="48FB2F62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(JV ONLY)</w:t>
            </w:r>
          </w:p>
        </w:tc>
        <w:tc>
          <w:tcPr>
            <w:tcW w:w="1710" w:type="dxa"/>
            <w:vAlign w:val="center"/>
          </w:tcPr>
          <w:p w14:paraId="67559A0A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GOLDEN VALLEY</w:t>
            </w:r>
          </w:p>
        </w:tc>
        <w:tc>
          <w:tcPr>
            <w:tcW w:w="810" w:type="dxa"/>
            <w:vAlign w:val="center"/>
          </w:tcPr>
          <w:p w14:paraId="5A0370D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510D9218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10AA8B52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79AF9224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$250.00</w:t>
            </w:r>
          </w:p>
          <w:p w14:paraId="5F86689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WRESTLING CLUB</w:t>
            </w:r>
          </w:p>
        </w:tc>
      </w:tr>
      <w:tr w:rsidR="00C95C33" w:rsidRPr="00B83B58" w14:paraId="05575DD4" w14:textId="77777777" w:rsidTr="002D6178">
        <w:trPr>
          <w:trHeight w:val="301"/>
        </w:trPr>
        <w:tc>
          <w:tcPr>
            <w:tcW w:w="1530" w:type="dxa"/>
            <w:vAlign w:val="center"/>
          </w:tcPr>
          <w:p w14:paraId="76A8CD66" w14:textId="77777777" w:rsidR="00C95C33" w:rsidRPr="001C34BC" w:rsidRDefault="00C95C33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WED, JAN 16</w:t>
            </w:r>
            <w:r w:rsidRPr="001C34BC">
              <w:rPr>
                <w:b/>
                <w:sz w:val="12"/>
                <w:szCs w:val="12"/>
                <w:highlight w:val="yellow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44DCC8B3" w14:textId="77777777" w:rsidR="00C95C33" w:rsidRPr="001C34BC" w:rsidRDefault="00C95C33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CCAL DUAL / TURLOCK</w:t>
            </w:r>
          </w:p>
          <w:p w14:paraId="650C6499" w14:textId="77777777" w:rsidR="00C95C33" w:rsidRPr="001C34BC" w:rsidRDefault="00C95C33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(FULL TEAM)</w:t>
            </w:r>
          </w:p>
        </w:tc>
        <w:tc>
          <w:tcPr>
            <w:tcW w:w="1710" w:type="dxa"/>
            <w:vAlign w:val="center"/>
          </w:tcPr>
          <w:p w14:paraId="277C3F2A" w14:textId="77777777" w:rsidR="00C95C33" w:rsidRPr="001C34BC" w:rsidRDefault="00C95C33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GREGORI</w:t>
            </w:r>
          </w:p>
        </w:tc>
        <w:tc>
          <w:tcPr>
            <w:tcW w:w="810" w:type="dxa"/>
            <w:vAlign w:val="center"/>
          </w:tcPr>
          <w:p w14:paraId="648FF237" w14:textId="77777777" w:rsidR="00C95C33" w:rsidRPr="001C34BC" w:rsidRDefault="00C95C33" w:rsidP="00C95C3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5:00PM</w:t>
            </w:r>
          </w:p>
        </w:tc>
        <w:tc>
          <w:tcPr>
            <w:tcW w:w="1350" w:type="dxa"/>
            <w:vAlign w:val="center"/>
          </w:tcPr>
          <w:p w14:paraId="014C1E85" w14:textId="77777777" w:rsidR="00C95C33" w:rsidRDefault="00C95C33" w:rsidP="00C95C3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260" w:type="dxa"/>
            <w:vAlign w:val="center"/>
          </w:tcPr>
          <w:p w14:paraId="603B956D" w14:textId="77777777" w:rsidR="00C95C33" w:rsidRDefault="00C95C33" w:rsidP="00C95C3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68E070E1" w14:textId="77777777" w:rsidR="00C95C33" w:rsidRDefault="00C95C33" w:rsidP="00C95C3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360418" w:rsidRPr="00B83B58" w14:paraId="572ABFDB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03B74BB0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SAT, JAN </w:t>
            </w:r>
            <w:r w:rsidR="00E1690B">
              <w:rPr>
                <w:b/>
                <w:sz w:val="12"/>
                <w:szCs w:val="12"/>
              </w:rPr>
              <w:t>19</w:t>
            </w:r>
            <w:r w:rsidRPr="001E7203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29DF3ED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RUMBLE IN THE JUNGLE</w:t>
            </w:r>
          </w:p>
          <w:p w14:paraId="747B3FEE" w14:textId="77777777" w:rsidR="00360418" w:rsidRDefault="00E1690B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(FULL TEAM)</w:t>
            </w:r>
          </w:p>
        </w:tc>
        <w:tc>
          <w:tcPr>
            <w:tcW w:w="1710" w:type="dxa"/>
            <w:vAlign w:val="center"/>
          </w:tcPr>
          <w:p w14:paraId="37508EA3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PITMAN</w:t>
            </w:r>
          </w:p>
        </w:tc>
        <w:tc>
          <w:tcPr>
            <w:tcW w:w="810" w:type="dxa"/>
            <w:vAlign w:val="center"/>
          </w:tcPr>
          <w:p w14:paraId="287CE2C0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7:00AM</w:t>
            </w:r>
          </w:p>
        </w:tc>
        <w:tc>
          <w:tcPr>
            <w:tcW w:w="1350" w:type="dxa"/>
            <w:vAlign w:val="center"/>
          </w:tcPr>
          <w:p w14:paraId="5A13A9EE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3F6AE28F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02824C4A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</w:t>
            </w:r>
            <w:r w:rsidR="00E1690B">
              <w:rPr>
                <w:b/>
                <w:sz w:val="12"/>
                <w:szCs w:val="12"/>
              </w:rPr>
              <w:t>45</w:t>
            </w:r>
            <w:r>
              <w:rPr>
                <w:b/>
                <w:sz w:val="12"/>
                <w:szCs w:val="12"/>
              </w:rPr>
              <w:t>0.00</w:t>
            </w:r>
          </w:p>
          <w:p w14:paraId="5BB5592B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ATHLETICS</w:t>
            </w:r>
          </w:p>
        </w:tc>
      </w:tr>
      <w:tr w:rsidR="00ED5E3F" w:rsidRPr="00B83B58" w14:paraId="78F3BD29" w14:textId="77777777" w:rsidTr="000E58B1">
        <w:trPr>
          <w:trHeight w:val="301"/>
        </w:trPr>
        <w:tc>
          <w:tcPr>
            <w:tcW w:w="1530" w:type="dxa"/>
            <w:vAlign w:val="center"/>
          </w:tcPr>
          <w:p w14:paraId="1E0F215B" w14:textId="77777777" w:rsidR="00ED5E3F" w:rsidRPr="001C34BC" w:rsidRDefault="00ED5E3F" w:rsidP="00ED5E3F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WED, JAN 22</w:t>
            </w:r>
            <w:r w:rsidRPr="001C34BC">
              <w:rPr>
                <w:b/>
                <w:sz w:val="12"/>
                <w:szCs w:val="12"/>
                <w:highlight w:val="yellow"/>
                <w:vertAlign w:val="superscript"/>
              </w:rPr>
              <w:t>ND</w:t>
            </w:r>
          </w:p>
        </w:tc>
        <w:tc>
          <w:tcPr>
            <w:tcW w:w="2790" w:type="dxa"/>
            <w:vAlign w:val="center"/>
          </w:tcPr>
          <w:p w14:paraId="457F7002" w14:textId="77777777" w:rsidR="00ED5E3F" w:rsidRPr="001C34BC" w:rsidRDefault="00ED5E3F" w:rsidP="00ED5E3F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CCAL DUAL / ENOCHS</w:t>
            </w:r>
          </w:p>
          <w:p w14:paraId="44F8CF4C" w14:textId="77777777" w:rsidR="00ED5E3F" w:rsidRPr="001C34BC" w:rsidRDefault="00ED5E3F" w:rsidP="00ED5E3F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(FULL TEAM)</w:t>
            </w:r>
          </w:p>
        </w:tc>
        <w:tc>
          <w:tcPr>
            <w:tcW w:w="1710" w:type="dxa"/>
            <w:vAlign w:val="center"/>
          </w:tcPr>
          <w:p w14:paraId="183576E5" w14:textId="77777777" w:rsidR="00ED5E3F" w:rsidRPr="001C34BC" w:rsidRDefault="00ED5E3F" w:rsidP="00ED5E3F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GREGORI</w:t>
            </w:r>
          </w:p>
        </w:tc>
        <w:tc>
          <w:tcPr>
            <w:tcW w:w="810" w:type="dxa"/>
            <w:vAlign w:val="center"/>
          </w:tcPr>
          <w:p w14:paraId="561EF253" w14:textId="77777777" w:rsidR="00ED5E3F" w:rsidRPr="001C34BC" w:rsidRDefault="00ED5E3F" w:rsidP="00ED5E3F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C34BC">
              <w:rPr>
                <w:b/>
                <w:sz w:val="12"/>
                <w:szCs w:val="12"/>
                <w:highlight w:val="yellow"/>
              </w:rPr>
              <w:t>5:00PM</w:t>
            </w:r>
          </w:p>
        </w:tc>
        <w:tc>
          <w:tcPr>
            <w:tcW w:w="1350" w:type="dxa"/>
            <w:vAlign w:val="center"/>
          </w:tcPr>
          <w:p w14:paraId="7C4350C3" w14:textId="77777777" w:rsidR="00ED5E3F" w:rsidRDefault="00ED5E3F" w:rsidP="00ED5E3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260" w:type="dxa"/>
            <w:vAlign w:val="center"/>
          </w:tcPr>
          <w:p w14:paraId="3D7E3749" w14:textId="77777777" w:rsidR="00ED5E3F" w:rsidRDefault="00ED5E3F" w:rsidP="00ED5E3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</w:tcPr>
          <w:p w14:paraId="2E1BBB78" w14:textId="77777777" w:rsidR="00ED5E3F" w:rsidRDefault="00ED5E3F" w:rsidP="00ED5E3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360418" w:rsidRPr="00B83B58" w14:paraId="2BDBF447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39ACD48B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SAT, </w:t>
            </w:r>
            <w:r w:rsidR="000F5088">
              <w:rPr>
                <w:b/>
                <w:sz w:val="12"/>
                <w:szCs w:val="12"/>
              </w:rPr>
              <w:t>JAN 26</w:t>
            </w:r>
            <w:r w:rsidR="000F5088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36629BB5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CIF TEAM SECTIONS</w:t>
            </w:r>
          </w:p>
        </w:tc>
        <w:tc>
          <w:tcPr>
            <w:tcW w:w="1710" w:type="dxa"/>
            <w:vAlign w:val="center"/>
          </w:tcPr>
          <w:p w14:paraId="7FFC45F8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LINCOLN</w:t>
            </w:r>
          </w:p>
        </w:tc>
        <w:tc>
          <w:tcPr>
            <w:tcW w:w="810" w:type="dxa"/>
            <w:vAlign w:val="center"/>
          </w:tcPr>
          <w:p w14:paraId="0C15256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 DAY</w:t>
            </w:r>
          </w:p>
        </w:tc>
        <w:tc>
          <w:tcPr>
            <w:tcW w:w="1350" w:type="dxa"/>
            <w:vAlign w:val="center"/>
          </w:tcPr>
          <w:p w14:paraId="22494A1F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70AD4F57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43C9B2C4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360418" w:rsidRPr="00B83B58" w14:paraId="5B7D6E64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303710ED" w14:textId="77777777" w:rsidR="00360418" w:rsidRDefault="000F508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FRI-SAT</w:t>
            </w:r>
            <w:r w:rsidR="00360418">
              <w:rPr>
                <w:b/>
                <w:sz w:val="12"/>
                <w:szCs w:val="12"/>
              </w:rPr>
              <w:t xml:space="preserve">, </w:t>
            </w:r>
            <w:r>
              <w:rPr>
                <w:b/>
                <w:sz w:val="12"/>
                <w:szCs w:val="12"/>
              </w:rPr>
              <w:t>JAN 25</w:t>
            </w:r>
            <w:r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>-26</w:t>
            </w:r>
            <w:r w:rsidRPr="001E7203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4B91125D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CIF GIRLS DIVISIONALS</w:t>
            </w:r>
          </w:p>
        </w:tc>
        <w:tc>
          <w:tcPr>
            <w:tcW w:w="1710" w:type="dxa"/>
            <w:vAlign w:val="center"/>
          </w:tcPr>
          <w:p w14:paraId="177A5174" w14:textId="77777777" w:rsidR="00360418" w:rsidRDefault="000F508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TBD</w:t>
            </w:r>
          </w:p>
        </w:tc>
        <w:tc>
          <w:tcPr>
            <w:tcW w:w="810" w:type="dxa"/>
            <w:vAlign w:val="center"/>
          </w:tcPr>
          <w:p w14:paraId="4A93968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 DAY</w:t>
            </w:r>
          </w:p>
        </w:tc>
        <w:tc>
          <w:tcPr>
            <w:tcW w:w="1350" w:type="dxa"/>
            <w:vAlign w:val="center"/>
          </w:tcPr>
          <w:p w14:paraId="1B0356AC" w14:textId="77777777" w:rsidR="00360418" w:rsidRDefault="000F508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6A20C7D8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069F8EA0" w14:textId="77777777" w:rsidR="00360418" w:rsidRDefault="000F5088" w:rsidP="000F50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$25.00 PER WRESTLER</w:t>
            </w:r>
          </w:p>
          <w:p w14:paraId="322F4BD8" w14:textId="77777777" w:rsidR="000F5088" w:rsidRDefault="000F5088" w:rsidP="000F50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ATHLETICS</w:t>
            </w:r>
          </w:p>
        </w:tc>
      </w:tr>
      <w:tr w:rsidR="00360418" w:rsidRPr="00B83B58" w14:paraId="1DB228FB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7600D2C2" w14:textId="77777777" w:rsidR="00360418" w:rsidRDefault="000F508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SAT</w:t>
            </w:r>
            <w:r w:rsidR="00360418">
              <w:rPr>
                <w:b/>
                <w:sz w:val="12"/>
                <w:szCs w:val="12"/>
              </w:rPr>
              <w:t xml:space="preserve">, FEB </w:t>
            </w: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vertAlign w:val="superscript"/>
              </w:rPr>
              <w:t>ND</w:t>
            </w:r>
          </w:p>
        </w:tc>
        <w:tc>
          <w:tcPr>
            <w:tcW w:w="2790" w:type="dxa"/>
            <w:vAlign w:val="center"/>
          </w:tcPr>
          <w:p w14:paraId="18A253EA" w14:textId="77777777" w:rsidR="00360418" w:rsidRDefault="000F508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CCAL</w:t>
            </w:r>
            <w:r w:rsidR="00360418">
              <w:rPr>
                <w:b/>
                <w:sz w:val="12"/>
                <w:szCs w:val="12"/>
              </w:rPr>
              <w:t xml:space="preserve"> TOURNEY</w:t>
            </w:r>
          </w:p>
        </w:tc>
        <w:tc>
          <w:tcPr>
            <w:tcW w:w="1710" w:type="dxa"/>
            <w:vAlign w:val="center"/>
          </w:tcPr>
          <w:p w14:paraId="267A002A" w14:textId="77777777" w:rsidR="00360418" w:rsidRDefault="000F508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PITMAN</w:t>
            </w:r>
          </w:p>
        </w:tc>
        <w:tc>
          <w:tcPr>
            <w:tcW w:w="810" w:type="dxa"/>
            <w:vAlign w:val="center"/>
          </w:tcPr>
          <w:p w14:paraId="31652207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 DAY</w:t>
            </w:r>
          </w:p>
        </w:tc>
        <w:tc>
          <w:tcPr>
            <w:tcW w:w="1350" w:type="dxa"/>
            <w:vAlign w:val="center"/>
          </w:tcPr>
          <w:p w14:paraId="0FD7270F" w14:textId="77777777" w:rsidR="00360418" w:rsidRDefault="000F508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PARENTS</w:t>
            </w:r>
          </w:p>
        </w:tc>
        <w:tc>
          <w:tcPr>
            <w:tcW w:w="1260" w:type="dxa"/>
            <w:vAlign w:val="center"/>
          </w:tcPr>
          <w:p w14:paraId="4C022CF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0A84A4C7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360418" w:rsidRPr="00B83B58" w14:paraId="28E40661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56DAF1F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FRI-SAT, </w:t>
            </w:r>
          </w:p>
          <w:p w14:paraId="2882315B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FEB </w:t>
            </w:r>
            <w:r w:rsidR="00E3412E">
              <w:rPr>
                <w:b/>
                <w:sz w:val="12"/>
                <w:szCs w:val="12"/>
              </w:rPr>
              <w:t>8</w:t>
            </w:r>
            <w:r w:rsidRPr="007A70BF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>-</w:t>
            </w:r>
            <w:r w:rsidR="00E3412E">
              <w:rPr>
                <w:b/>
                <w:sz w:val="12"/>
                <w:szCs w:val="12"/>
              </w:rPr>
              <w:t>9</w:t>
            </w:r>
            <w:r w:rsidRPr="007A70BF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25AC3D9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CIF BOYS DIVISIONALS</w:t>
            </w:r>
          </w:p>
        </w:tc>
        <w:tc>
          <w:tcPr>
            <w:tcW w:w="1710" w:type="dxa"/>
            <w:vAlign w:val="center"/>
          </w:tcPr>
          <w:p w14:paraId="5BC4636F" w14:textId="77777777" w:rsidR="00360418" w:rsidRDefault="00E3412E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TBD</w:t>
            </w:r>
          </w:p>
        </w:tc>
        <w:tc>
          <w:tcPr>
            <w:tcW w:w="810" w:type="dxa"/>
            <w:vAlign w:val="center"/>
          </w:tcPr>
          <w:p w14:paraId="18278A65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 DAY</w:t>
            </w:r>
          </w:p>
        </w:tc>
        <w:tc>
          <w:tcPr>
            <w:tcW w:w="1350" w:type="dxa"/>
            <w:vAlign w:val="center"/>
          </w:tcPr>
          <w:p w14:paraId="3FF4FBD7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260" w:type="dxa"/>
            <w:vAlign w:val="center"/>
          </w:tcPr>
          <w:p w14:paraId="346E34F5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02F26A48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360418" w:rsidRPr="00B83B58" w14:paraId="227225A0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4ED56FE3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FRI-SAT,</w:t>
            </w:r>
          </w:p>
          <w:p w14:paraId="6D322E3B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FEB </w:t>
            </w:r>
            <w:r w:rsidR="00052059">
              <w:rPr>
                <w:b/>
                <w:sz w:val="12"/>
                <w:szCs w:val="12"/>
              </w:rPr>
              <w:t>15</w:t>
            </w:r>
            <w:r w:rsidR="00052059">
              <w:rPr>
                <w:b/>
                <w:sz w:val="12"/>
                <w:szCs w:val="12"/>
                <w:vertAlign w:val="superscript"/>
              </w:rPr>
              <w:t>TH</w:t>
            </w:r>
            <w:r>
              <w:rPr>
                <w:b/>
                <w:sz w:val="12"/>
                <w:szCs w:val="12"/>
              </w:rPr>
              <w:t>-</w:t>
            </w:r>
            <w:r w:rsidR="00052059">
              <w:rPr>
                <w:b/>
                <w:sz w:val="12"/>
                <w:szCs w:val="12"/>
              </w:rPr>
              <w:t>16</w:t>
            </w:r>
            <w:r w:rsidRPr="007A70BF">
              <w:rPr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790" w:type="dxa"/>
            <w:vAlign w:val="center"/>
          </w:tcPr>
          <w:p w14:paraId="39247450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CIF BOYS</w:t>
            </w:r>
            <w:r w:rsidR="00052059">
              <w:rPr>
                <w:b/>
                <w:sz w:val="12"/>
                <w:szCs w:val="12"/>
              </w:rPr>
              <w:t>/GIRLS</w:t>
            </w:r>
            <w:r>
              <w:rPr>
                <w:b/>
                <w:sz w:val="12"/>
                <w:szCs w:val="12"/>
              </w:rPr>
              <w:t xml:space="preserve"> MASTERS</w:t>
            </w:r>
          </w:p>
        </w:tc>
        <w:tc>
          <w:tcPr>
            <w:tcW w:w="1710" w:type="dxa"/>
            <w:vAlign w:val="center"/>
          </w:tcPr>
          <w:p w14:paraId="468EE3AC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STOCKTON</w:t>
            </w:r>
          </w:p>
        </w:tc>
        <w:tc>
          <w:tcPr>
            <w:tcW w:w="810" w:type="dxa"/>
            <w:vAlign w:val="center"/>
          </w:tcPr>
          <w:p w14:paraId="72C129AE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 DAY</w:t>
            </w:r>
          </w:p>
        </w:tc>
        <w:tc>
          <w:tcPr>
            <w:tcW w:w="1350" w:type="dxa"/>
            <w:vAlign w:val="center"/>
          </w:tcPr>
          <w:p w14:paraId="7768DD23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260" w:type="dxa"/>
            <w:vAlign w:val="center"/>
          </w:tcPr>
          <w:p w14:paraId="0CF87B55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33A029D8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360418" w:rsidRPr="00B83B58" w14:paraId="45D40B24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101A4305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FRI-SAT,</w:t>
            </w:r>
          </w:p>
          <w:p w14:paraId="5A89CCC3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FEB 2</w:t>
            </w:r>
            <w:r w:rsidR="00052059">
              <w:rPr>
                <w:b/>
                <w:sz w:val="12"/>
                <w:szCs w:val="12"/>
              </w:rPr>
              <w:t>2</w:t>
            </w:r>
            <w:r w:rsidR="00052059">
              <w:rPr>
                <w:b/>
                <w:sz w:val="12"/>
                <w:szCs w:val="12"/>
                <w:vertAlign w:val="superscript"/>
              </w:rPr>
              <w:t>N</w:t>
            </w:r>
            <w:r>
              <w:rPr>
                <w:b/>
                <w:sz w:val="12"/>
                <w:szCs w:val="12"/>
                <w:vertAlign w:val="superscript"/>
              </w:rPr>
              <w:t>D</w:t>
            </w:r>
            <w:r>
              <w:rPr>
                <w:b/>
                <w:sz w:val="12"/>
                <w:szCs w:val="12"/>
              </w:rPr>
              <w:t>-2</w:t>
            </w:r>
            <w:r w:rsidR="00052059">
              <w:rPr>
                <w:b/>
                <w:sz w:val="12"/>
                <w:szCs w:val="12"/>
              </w:rPr>
              <w:t>3</w:t>
            </w:r>
            <w:r w:rsidR="00052059">
              <w:rPr>
                <w:b/>
                <w:sz w:val="12"/>
                <w:szCs w:val="12"/>
                <w:vertAlign w:val="superscript"/>
              </w:rPr>
              <w:t>RD</w:t>
            </w:r>
          </w:p>
        </w:tc>
        <w:tc>
          <w:tcPr>
            <w:tcW w:w="2790" w:type="dxa"/>
            <w:vAlign w:val="center"/>
          </w:tcPr>
          <w:p w14:paraId="73814CA6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CIF </w:t>
            </w:r>
            <w:r w:rsidR="00052059">
              <w:rPr>
                <w:b/>
                <w:sz w:val="12"/>
                <w:szCs w:val="12"/>
              </w:rPr>
              <w:t>BOYS/</w:t>
            </w:r>
            <w:r>
              <w:rPr>
                <w:b/>
                <w:sz w:val="12"/>
                <w:szCs w:val="12"/>
              </w:rPr>
              <w:t>GIRLS STATE</w:t>
            </w:r>
          </w:p>
          <w:p w14:paraId="42666727" w14:textId="77777777" w:rsidR="00052059" w:rsidRDefault="00052059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OVERNIGHT TRIP</w:t>
            </w:r>
          </w:p>
        </w:tc>
        <w:tc>
          <w:tcPr>
            <w:tcW w:w="1710" w:type="dxa"/>
            <w:vAlign w:val="center"/>
          </w:tcPr>
          <w:p w14:paraId="6D901DE7" w14:textId="77777777" w:rsidR="00360418" w:rsidRDefault="00052059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BAKERSFIELD</w:t>
            </w:r>
          </w:p>
        </w:tc>
        <w:tc>
          <w:tcPr>
            <w:tcW w:w="810" w:type="dxa"/>
            <w:vAlign w:val="center"/>
          </w:tcPr>
          <w:p w14:paraId="4CD825D9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 DAY</w:t>
            </w:r>
          </w:p>
        </w:tc>
        <w:tc>
          <w:tcPr>
            <w:tcW w:w="1350" w:type="dxa"/>
            <w:vAlign w:val="center"/>
          </w:tcPr>
          <w:p w14:paraId="1B30C449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260" w:type="dxa"/>
            <w:vAlign w:val="center"/>
          </w:tcPr>
          <w:p w14:paraId="38E6DED1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  <w:tc>
          <w:tcPr>
            <w:tcW w:w="1710" w:type="dxa"/>
            <w:vAlign w:val="center"/>
          </w:tcPr>
          <w:p w14:paraId="0BFEB78B" w14:textId="77777777" w:rsidR="00360418" w:rsidRDefault="00360418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-0-</w:t>
            </w:r>
          </w:p>
        </w:tc>
      </w:tr>
      <w:tr w:rsidR="00346AD9" w:rsidRPr="00B83B58" w14:paraId="491482B0" w14:textId="77777777" w:rsidTr="005B07D2">
        <w:trPr>
          <w:trHeight w:val="301"/>
        </w:trPr>
        <w:tc>
          <w:tcPr>
            <w:tcW w:w="1530" w:type="dxa"/>
            <w:vAlign w:val="center"/>
          </w:tcPr>
          <w:p w14:paraId="72BC2E08" w14:textId="77777777" w:rsidR="00346AD9" w:rsidRDefault="00346AD9" w:rsidP="003604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0" w:type="dxa"/>
            <w:vAlign w:val="center"/>
          </w:tcPr>
          <w:p w14:paraId="383ECD76" w14:textId="77777777" w:rsidR="00346AD9" w:rsidRDefault="00346AD9" w:rsidP="003604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10" w:type="dxa"/>
            <w:vAlign w:val="center"/>
          </w:tcPr>
          <w:p w14:paraId="5C5CF8B7" w14:textId="77777777" w:rsidR="00346AD9" w:rsidRDefault="00346AD9" w:rsidP="003604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5BE5DF1" w14:textId="77777777" w:rsidR="00346AD9" w:rsidRDefault="00346AD9" w:rsidP="003604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14:paraId="2326E21C" w14:textId="77777777" w:rsidR="00346AD9" w:rsidRDefault="00346AD9" w:rsidP="003604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TOTAL = $0.0</w:t>
            </w:r>
          </w:p>
        </w:tc>
        <w:tc>
          <w:tcPr>
            <w:tcW w:w="1260" w:type="dxa"/>
            <w:vAlign w:val="center"/>
          </w:tcPr>
          <w:p w14:paraId="25BD13E1" w14:textId="77777777" w:rsidR="00346AD9" w:rsidRDefault="00346AD9" w:rsidP="003604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10" w:type="dxa"/>
            <w:vAlign w:val="center"/>
          </w:tcPr>
          <w:p w14:paraId="61B0720F" w14:textId="77777777" w:rsidR="00346AD9" w:rsidRDefault="00346AD9" w:rsidP="00360418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32E68097" w14:textId="77777777" w:rsidR="00D26E65" w:rsidRDefault="00D26E65" w:rsidP="00B5256E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right="-363"/>
        <w:jc w:val="center"/>
        <w:rPr>
          <w:rFonts w:ascii="Bookman Old Style" w:hAnsi="Bookman Old Style"/>
          <w:b/>
          <w:sz w:val="16"/>
          <w:szCs w:val="16"/>
        </w:rPr>
      </w:pPr>
    </w:p>
    <w:p w14:paraId="4FDFF4D9" w14:textId="77777777" w:rsidR="00346AD9" w:rsidRPr="00525D98" w:rsidRDefault="00346AD9" w:rsidP="00346AD9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right="-363"/>
        <w:jc w:val="center"/>
        <w:rPr>
          <w:rFonts w:ascii="Bookman Old Style" w:hAnsi="Bookman Old Style"/>
          <w:b/>
          <w:sz w:val="16"/>
          <w:szCs w:val="16"/>
        </w:rPr>
      </w:pPr>
      <w:r w:rsidRPr="00525D98">
        <w:rPr>
          <w:rFonts w:ascii="Bookman Old Style" w:hAnsi="Bookman Old Style"/>
          <w:b/>
          <w:sz w:val="16"/>
          <w:szCs w:val="16"/>
        </w:rPr>
        <w:t>WRESTLING V</w:t>
      </w:r>
      <w:r>
        <w:rPr>
          <w:rFonts w:ascii="Bookman Old Style" w:hAnsi="Bookman Old Style"/>
          <w:b/>
          <w:sz w:val="16"/>
          <w:szCs w:val="16"/>
        </w:rPr>
        <w:t>ARSITY HEAD COACH: Bryant Harris</w:t>
      </w:r>
      <w:r w:rsidRPr="00525D98">
        <w:rPr>
          <w:rFonts w:ascii="Bookman Old Style" w:hAnsi="Bookman Old Style"/>
          <w:b/>
          <w:sz w:val="16"/>
          <w:szCs w:val="16"/>
        </w:rPr>
        <w:t xml:space="preserve">  </w:t>
      </w:r>
    </w:p>
    <w:p w14:paraId="5DC11A6C" w14:textId="77777777" w:rsidR="00346AD9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right="-363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Athletic Director:  James</w:t>
      </w:r>
      <w:r w:rsidRPr="00525D98">
        <w:rPr>
          <w:rFonts w:ascii="Bookman Old Style" w:hAnsi="Bookman Old Style"/>
          <w:b/>
          <w:sz w:val="16"/>
          <w:szCs w:val="16"/>
        </w:rPr>
        <w:t xml:space="preserve"> Davis   </w:t>
      </w:r>
      <w:r>
        <w:rPr>
          <w:rFonts w:ascii="Bookman Old Style" w:hAnsi="Bookman Old Style"/>
          <w:b/>
          <w:sz w:val="16"/>
          <w:szCs w:val="16"/>
        </w:rPr>
        <w:t xml:space="preserve">      Principal:  Derek Pendley</w:t>
      </w:r>
      <w:r w:rsidRPr="00525D98">
        <w:rPr>
          <w:rFonts w:ascii="Bookman Old Style" w:hAnsi="Bookman Old Style"/>
          <w:b/>
          <w:sz w:val="16"/>
          <w:szCs w:val="16"/>
        </w:rPr>
        <w:t xml:space="preserve">        Mascot:  Jaguars           Colors:  Navy Blue / Gold</w:t>
      </w:r>
    </w:p>
    <w:p w14:paraId="541F8929" w14:textId="77777777" w:rsidR="00346AD9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right="-363"/>
        <w:jc w:val="center"/>
        <w:rPr>
          <w:rFonts w:ascii="Bookman Old Style" w:hAnsi="Bookman Old Style"/>
          <w:b/>
          <w:sz w:val="16"/>
          <w:szCs w:val="16"/>
        </w:rPr>
      </w:pPr>
    </w:p>
    <w:p w14:paraId="58DDC142" w14:textId="77777777" w:rsidR="00346AD9" w:rsidRPr="00525D98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right="-453" w:firstLine="27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CF35D0" wp14:editId="7C5049B2">
                <wp:simplePos x="0" y="0"/>
                <wp:positionH relativeFrom="column">
                  <wp:posOffset>1685925</wp:posOffset>
                </wp:positionH>
                <wp:positionV relativeFrom="paragraph">
                  <wp:posOffset>6350</wp:posOffset>
                </wp:positionV>
                <wp:extent cx="3429000" cy="8286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9796" w14:textId="77777777" w:rsidR="00346AD9" w:rsidRPr="00ED2916" w:rsidRDefault="00346AD9" w:rsidP="00346AD9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ED2916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The above schedule conforms to district policy in relation to the below info:</w:t>
                            </w:r>
                          </w:p>
                          <w:p w14:paraId="01E5FC02" w14:textId="77777777" w:rsidR="00346AD9" w:rsidRPr="00ED2916" w:rsidRDefault="00346AD9" w:rsidP="00346AD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019A23" w14:textId="77777777" w:rsidR="00346AD9" w:rsidRPr="00ED2916" w:rsidRDefault="00346AD9" w:rsidP="00346AD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D291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Of games scheduled per week/season.  </w:t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B832083" w14:textId="77777777" w:rsidR="00346AD9" w:rsidRPr="00ED2916" w:rsidRDefault="00346AD9" w:rsidP="00346AD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D2916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             Principal’s initials</w:t>
                            </w:r>
                          </w:p>
                          <w:p w14:paraId="60830C71" w14:textId="77777777" w:rsidR="00346AD9" w:rsidRPr="00ED2916" w:rsidRDefault="00346AD9" w:rsidP="00346AD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D291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All sources of funding have been verified.  </w:t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1E813680" w14:textId="77777777" w:rsidR="00346AD9" w:rsidRPr="00ED2916" w:rsidRDefault="00346AD9" w:rsidP="00346AD9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ED291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ED291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  <w:t xml:space="preserve">              </w:t>
                            </w:r>
                            <w:r w:rsidRPr="00ED2916">
                              <w:rPr>
                                <w:b/>
                                <w:sz w:val="14"/>
                                <w:szCs w:val="14"/>
                              </w:rPr>
                              <w:t>Principal’s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F35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2.75pt;margin-top:.5pt;width:270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" o:allowincell="f">
                <v:textbox>
                  <w:txbxContent>
                    <w:p w:rsidR="00346AD9" w:rsidRPr="00ED2916" w:rsidRDefault="00346AD9" w:rsidP="00346AD9">
                      <w:pPr>
                        <w:pStyle w:val="Heading2"/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</w:pPr>
                      <w:r w:rsidRPr="00ED2916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The above schedule conforms to district policy in relation to the below info:</w:t>
                      </w:r>
                    </w:p>
                    <w:p w:rsidR="00346AD9" w:rsidRPr="00ED2916" w:rsidRDefault="00346AD9" w:rsidP="00346AD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46AD9" w:rsidRPr="00ED2916" w:rsidRDefault="00346AD9" w:rsidP="00346AD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D2916">
                        <w:rPr>
                          <w:b/>
                          <w:sz w:val="14"/>
                          <w:szCs w:val="14"/>
                        </w:rPr>
                        <w:t xml:space="preserve">Of games scheduled per week/season.  </w:t>
                      </w:r>
                      <w:r w:rsidRPr="00ED2916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Pr="00ED2916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Pr="00ED2916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:rsidR="00346AD9" w:rsidRPr="00ED2916" w:rsidRDefault="00346AD9" w:rsidP="00346AD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D2916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ED2916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ED2916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ED2916">
                        <w:rPr>
                          <w:b/>
                          <w:sz w:val="14"/>
                          <w:szCs w:val="14"/>
                        </w:rPr>
                        <w:tab/>
                        <w:t xml:space="preserve">              Principal’s initials</w:t>
                      </w:r>
                    </w:p>
                    <w:p w:rsidR="00346AD9" w:rsidRPr="00ED2916" w:rsidRDefault="00346AD9" w:rsidP="00346AD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D2916">
                        <w:rPr>
                          <w:b/>
                          <w:sz w:val="14"/>
                          <w:szCs w:val="14"/>
                        </w:rPr>
                        <w:t xml:space="preserve">All sources of funding </w:t>
                      </w:r>
                      <w:proofErr w:type="gramStart"/>
                      <w:r w:rsidRPr="00ED2916">
                        <w:rPr>
                          <w:b/>
                          <w:sz w:val="14"/>
                          <w:szCs w:val="14"/>
                        </w:rPr>
                        <w:t>have been verified</w:t>
                      </w:r>
                      <w:proofErr w:type="gramEnd"/>
                      <w:r w:rsidRPr="00ED2916">
                        <w:rPr>
                          <w:b/>
                          <w:sz w:val="14"/>
                          <w:szCs w:val="14"/>
                        </w:rPr>
                        <w:t xml:space="preserve">.  </w:t>
                      </w:r>
                      <w:r w:rsidRPr="00ED2916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Pr="00ED2916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Pr="00ED2916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:rsidR="00346AD9" w:rsidRPr="00ED2916" w:rsidRDefault="00346AD9" w:rsidP="00346AD9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ED2916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ED2916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ED2916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</w:r>
                      <w:r w:rsidRPr="00ED2916">
                        <w:rPr>
                          <w:b/>
                          <w:i/>
                          <w:sz w:val="14"/>
                          <w:szCs w:val="14"/>
                        </w:rPr>
                        <w:tab/>
                        <w:t xml:space="preserve">              </w:t>
                      </w:r>
                      <w:r w:rsidRPr="00ED2916">
                        <w:rPr>
                          <w:b/>
                          <w:sz w:val="14"/>
                          <w:szCs w:val="14"/>
                        </w:rPr>
                        <w:t>Principal’s initials</w:t>
                      </w:r>
                    </w:p>
                  </w:txbxContent>
                </v:textbox>
              </v:shape>
            </w:pict>
          </mc:Fallback>
        </mc:AlternateContent>
      </w:r>
    </w:p>
    <w:p w14:paraId="5E14921B" w14:textId="77777777" w:rsidR="00346AD9" w:rsidRPr="00525D98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right="-453" w:firstLine="274"/>
        <w:rPr>
          <w:rFonts w:ascii="Bookman Old Style" w:hAnsi="Bookman Old Style"/>
          <w:sz w:val="16"/>
          <w:szCs w:val="16"/>
        </w:rPr>
      </w:pPr>
    </w:p>
    <w:p w14:paraId="56360C32" w14:textId="77777777" w:rsidR="00346AD9" w:rsidRPr="00525D98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right="-453" w:firstLine="274"/>
        <w:rPr>
          <w:rFonts w:ascii="Bookman Old Style" w:hAnsi="Bookman Old Style"/>
          <w:b/>
          <w:sz w:val="16"/>
          <w:szCs w:val="16"/>
        </w:rPr>
      </w:pPr>
    </w:p>
    <w:p w14:paraId="727EB3B3" w14:textId="77777777" w:rsidR="00346AD9" w:rsidRPr="00525D98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right="-453" w:firstLine="274"/>
        <w:rPr>
          <w:rFonts w:ascii="Bookman Old Style" w:hAnsi="Bookman Old Style"/>
          <w:b/>
          <w:sz w:val="16"/>
          <w:szCs w:val="16"/>
        </w:rPr>
      </w:pPr>
    </w:p>
    <w:p w14:paraId="01C0DC8E" w14:textId="77777777" w:rsidR="00346AD9" w:rsidRPr="00525D98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firstLine="274"/>
        <w:rPr>
          <w:rFonts w:ascii="Bookman Old Style" w:hAnsi="Bookman Old Style"/>
          <w:b/>
          <w:sz w:val="16"/>
          <w:szCs w:val="16"/>
        </w:rPr>
      </w:pPr>
    </w:p>
    <w:p w14:paraId="5ED9F73F" w14:textId="77777777" w:rsidR="00346AD9" w:rsidRPr="00525D98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firstLine="274"/>
        <w:rPr>
          <w:rFonts w:ascii="Bookman Old Style" w:hAnsi="Bookman Old Style"/>
          <w:b/>
          <w:sz w:val="16"/>
          <w:szCs w:val="16"/>
        </w:rPr>
      </w:pPr>
    </w:p>
    <w:p w14:paraId="6AEF068D" w14:textId="77777777" w:rsidR="00346AD9" w:rsidRPr="00525D98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firstLine="274"/>
        <w:rPr>
          <w:rFonts w:ascii="Bookman Old Style" w:hAnsi="Bookman Old Style"/>
          <w:b/>
          <w:sz w:val="16"/>
          <w:szCs w:val="16"/>
        </w:rPr>
      </w:pPr>
    </w:p>
    <w:p w14:paraId="6EDB37D2" w14:textId="77777777" w:rsidR="00346AD9" w:rsidRPr="00525D98" w:rsidRDefault="00346AD9" w:rsidP="00346AD9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ind w:firstLine="274"/>
        <w:rPr>
          <w:rFonts w:ascii="Bookman Old Style" w:hAnsi="Bookman Old Style"/>
          <w:b/>
          <w:sz w:val="16"/>
          <w:szCs w:val="16"/>
        </w:rPr>
      </w:pPr>
    </w:p>
    <w:p w14:paraId="6AF96301" w14:textId="77777777" w:rsidR="00346AD9" w:rsidRPr="00D26E65" w:rsidRDefault="00346AD9" w:rsidP="00346AD9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rPr>
          <w:rFonts w:ascii="Bookman Old Style" w:hAnsi="Bookman Old Style"/>
          <w:b/>
          <w:sz w:val="18"/>
          <w:szCs w:val="18"/>
        </w:rPr>
      </w:pPr>
      <w:r w:rsidRPr="00D26E65">
        <w:rPr>
          <w:rFonts w:ascii="Bookman Old Style" w:hAnsi="Bookman Old Style"/>
          <w:b/>
          <w:sz w:val="18"/>
          <w:szCs w:val="18"/>
        </w:rPr>
        <w:t>Head Coach</w:t>
      </w:r>
      <w:r w:rsidRPr="00D26E65">
        <w:rPr>
          <w:rFonts w:ascii="Bookman Old Style" w:hAnsi="Bookman Old Style"/>
          <w:sz w:val="18"/>
          <w:szCs w:val="18"/>
        </w:rPr>
        <w:t xml:space="preserve"> </w:t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>________</w:t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</w:rPr>
        <w:tab/>
      </w:r>
      <w:r w:rsidRPr="00D26E65">
        <w:rPr>
          <w:rFonts w:ascii="Bookman Old Style" w:hAnsi="Bookman Old Style"/>
          <w:b/>
          <w:sz w:val="18"/>
          <w:szCs w:val="18"/>
        </w:rPr>
        <w:t>Date</w:t>
      </w:r>
      <w:r w:rsidRPr="00D26E65">
        <w:rPr>
          <w:rFonts w:ascii="Bookman Old Style" w:hAnsi="Bookman Old Style"/>
          <w:sz w:val="18"/>
          <w:szCs w:val="18"/>
        </w:rPr>
        <w:t xml:space="preserve"> </w:t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</w:p>
    <w:p w14:paraId="7C5816F8" w14:textId="77777777" w:rsidR="00346AD9" w:rsidRPr="00D26E65" w:rsidRDefault="00346AD9" w:rsidP="00346AD9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rPr>
          <w:rFonts w:ascii="Bookman Old Style" w:hAnsi="Bookman Old Style"/>
          <w:sz w:val="18"/>
          <w:szCs w:val="18"/>
        </w:rPr>
      </w:pPr>
      <w:r w:rsidRPr="00D26E65">
        <w:rPr>
          <w:rFonts w:ascii="Bookman Old Style" w:hAnsi="Bookman Old Style"/>
          <w:sz w:val="18"/>
          <w:szCs w:val="18"/>
        </w:rPr>
        <w:tab/>
      </w:r>
    </w:p>
    <w:p w14:paraId="5A7620CD" w14:textId="77777777" w:rsidR="00346AD9" w:rsidRPr="00D26E65" w:rsidRDefault="00346AD9" w:rsidP="00346AD9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rPr>
          <w:rFonts w:ascii="Bookman Old Style" w:hAnsi="Bookman Old Style"/>
          <w:sz w:val="18"/>
          <w:szCs w:val="18"/>
          <w:u w:val="single"/>
        </w:rPr>
      </w:pPr>
      <w:r w:rsidRPr="00D26E65">
        <w:rPr>
          <w:rFonts w:ascii="Bookman Old Style" w:hAnsi="Bookman Old Style"/>
          <w:b/>
          <w:sz w:val="18"/>
          <w:szCs w:val="18"/>
        </w:rPr>
        <w:t>Athletic Director</w:t>
      </w:r>
      <w:r w:rsidRPr="00D26E65">
        <w:rPr>
          <w:rFonts w:ascii="Bookman Old Style" w:hAnsi="Bookman Old Style"/>
          <w:sz w:val="18"/>
          <w:szCs w:val="18"/>
        </w:rPr>
        <w:t xml:space="preserve"> </w:t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  <w:u w:val="single"/>
        </w:rPr>
        <w:tab/>
        <w:t xml:space="preserve">                        </w:t>
      </w:r>
      <w:r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</w:rPr>
        <w:tab/>
      </w:r>
      <w:r w:rsidRPr="00D26E65">
        <w:rPr>
          <w:rFonts w:ascii="Bookman Old Style" w:hAnsi="Bookman Old Style"/>
          <w:b/>
          <w:sz w:val="18"/>
          <w:szCs w:val="18"/>
        </w:rPr>
        <w:t>Date</w:t>
      </w:r>
      <w:r w:rsidRPr="00D26E65">
        <w:rPr>
          <w:rFonts w:ascii="Bookman Old Style" w:hAnsi="Bookman Old Style"/>
          <w:sz w:val="18"/>
          <w:szCs w:val="18"/>
        </w:rPr>
        <w:t xml:space="preserve"> </w:t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</w:p>
    <w:p w14:paraId="00D54A4B" w14:textId="77777777" w:rsidR="00346AD9" w:rsidRDefault="00346AD9" w:rsidP="00346AD9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rPr>
          <w:rFonts w:ascii="Bookman Old Style" w:hAnsi="Bookman Old Style"/>
          <w:b/>
          <w:sz w:val="18"/>
          <w:szCs w:val="18"/>
        </w:rPr>
      </w:pPr>
    </w:p>
    <w:p w14:paraId="118FCF5A" w14:textId="77777777" w:rsidR="00B5256E" w:rsidRPr="000F5088" w:rsidRDefault="00346AD9" w:rsidP="00346AD9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rPr>
          <w:rFonts w:ascii="Bookman Old Style" w:hAnsi="Bookman Old Style"/>
          <w:sz w:val="18"/>
          <w:szCs w:val="18"/>
          <w:u w:val="single"/>
        </w:rPr>
      </w:pPr>
      <w:r w:rsidRPr="00D26E65">
        <w:rPr>
          <w:rFonts w:ascii="Bookman Old Style" w:hAnsi="Bookman Old Style"/>
          <w:b/>
          <w:sz w:val="18"/>
          <w:szCs w:val="18"/>
        </w:rPr>
        <w:t>Principal</w:t>
      </w:r>
      <w:r w:rsidRPr="00D26E65">
        <w:rPr>
          <w:rFonts w:ascii="Bookman Old Style" w:hAnsi="Bookman Old Style"/>
          <w:sz w:val="18"/>
          <w:szCs w:val="18"/>
        </w:rPr>
        <w:t xml:space="preserve"> </w:t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  <w:u w:val="single"/>
        </w:rPr>
        <w:tab/>
      </w:r>
      <w:r w:rsidRPr="00D26E65">
        <w:rPr>
          <w:rFonts w:ascii="Bookman Old Style" w:hAnsi="Bookman Old Style"/>
          <w:sz w:val="18"/>
          <w:szCs w:val="18"/>
        </w:rPr>
        <w:t xml:space="preserve">             </w:t>
      </w:r>
      <w:r w:rsidRPr="00D26E65">
        <w:rPr>
          <w:rFonts w:ascii="Bookman Old Style" w:hAnsi="Bookman Old Style"/>
          <w:b/>
          <w:sz w:val="18"/>
          <w:szCs w:val="18"/>
        </w:rPr>
        <w:t>Date</w:t>
      </w:r>
      <w:r w:rsidRPr="00D26E6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u w:val="single"/>
        </w:rPr>
        <w:tab/>
      </w:r>
      <w:r>
        <w:rPr>
          <w:rFonts w:ascii="Bookman Old Style" w:hAnsi="Bookman Old Style"/>
          <w:sz w:val="18"/>
          <w:szCs w:val="18"/>
          <w:u w:val="single"/>
        </w:rPr>
        <w:tab/>
        <w:t xml:space="preserve"> </w:t>
      </w:r>
      <w:r>
        <w:rPr>
          <w:rFonts w:ascii="Bookman Old Style" w:hAnsi="Bookman Old Style"/>
          <w:sz w:val="18"/>
          <w:szCs w:val="18"/>
          <w:u w:val="single"/>
        </w:rPr>
        <w:tab/>
      </w:r>
    </w:p>
    <w:sectPr w:rsidR="00B5256E" w:rsidRPr="000F5088" w:rsidSect="00831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D8D5" w14:textId="77777777" w:rsidR="0099538C" w:rsidRDefault="0099538C" w:rsidP="00C92856">
      <w:r>
        <w:separator/>
      </w:r>
    </w:p>
  </w:endnote>
  <w:endnote w:type="continuationSeparator" w:id="0">
    <w:p w14:paraId="47F7FC8F" w14:textId="77777777" w:rsidR="0099538C" w:rsidRDefault="0099538C" w:rsidP="00C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4316" w14:textId="77777777" w:rsidR="0099538C" w:rsidRDefault="0099538C" w:rsidP="00C92856">
      <w:r>
        <w:separator/>
      </w:r>
    </w:p>
  </w:footnote>
  <w:footnote w:type="continuationSeparator" w:id="0">
    <w:p w14:paraId="76E7074B" w14:textId="77777777" w:rsidR="0099538C" w:rsidRDefault="0099538C" w:rsidP="00C9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6E"/>
    <w:rsid w:val="000004BD"/>
    <w:rsid w:val="0001419C"/>
    <w:rsid w:val="000403D3"/>
    <w:rsid w:val="00052059"/>
    <w:rsid w:val="000C3156"/>
    <w:rsid w:val="000F5088"/>
    <w:rsid w:val="001140F9"/>
    <w:rsid w:val="00114510"/>
    <w:rsid w:val="00135BDC"/>
    <w:rsid w:val="00152B68"/>
    <w:rsid w:val="001B7CA5"/>
    <w:rsid w:val="001C34BC"/>
    <w:rsid w:val="001E7203"/>
    <w:rsid w:val="002005A5"/>
    <w:rsid w:val="00231BFE"/>
    <w:rsid w:val="00271F4D"/>
    <w:rsid w:val="002A726F"/>
    <w:rsid w:val="002E2A26"/>
    <w:rsid w:val="002E4776"/>
    <w:rsid w:val="00346AD9"/>
    <w:rsid w:val="00360418"/>
    <w:rsid w:val="00362241"/>
    <w:rsid w:val="0036383A"/>
    <w:rsid w:val="00376BC9"/>
    <w:rsid w:val="003D14B2"/>
    <w:rsid w:val="003F071B"/>
    <w:rsid w:val="003F6763"/>
    <w:rsid w:val="00482AD9"/>
    <w:rsid w:val="004B6738"/>
    <w:rsid w:val="00521F0A"/>
    <w:rsid w:val="005558C6"/>
    <w:rsid w:val="005B07D2"/>
    <w:rsid w:val="005D3E39"/>
    <w:rsid w:val="007545C8"/>
    <w:rsid w:val="007754E6"/>
    <w:rsid w:val="007A70BF"/>
    <w:rsid w:val="007F6B71"/>
    <w:rsid w:val="00800600"/>
    <w:rsid w:val="0080140C"/>
    <w:rsid w:val="00812E70"/>
    <w:rsid w:val="00845F54"/>
    <w:rsid w:val="008641F7"/>
    <w:rsid w:val="00875534"/>
    <w:rsid w:val="00885664"/>
    <w:rsid w:val="008A543B"/>
    <w:rsid w:val="00974DFB"/>
    <w:rsid w:val="00976398"/>
    <w:rsid w:val="009918F8"/>
    <w:rsid w:val="0099538C"/>
    <w:rsid w:val="009959FE"/>
    <w:rsid w:val="009F4515"/>
    <w:rsid w:val="00A24180"/>
    <w:rsid w:val="00A27D0D"/>
    <w:rsid w:val="00A77863"/>
    <w:rsid w:val="00A85020"/>
    <w:rsid w:val="00A90062"/>
    <w:rsid w:val="00AB4A84"/>
    <w:rsid w:val="00AD311B"/>
    <w:rsid w:val="00AD3401"/>
    <w:rsid w:val="00B004D5"/>
    <w:rsid w:val="00B4513F"/>
    <w:rsid w:val="00B5256E"/>
    <w:rsid w:val="00B742CC"/>
    <w:rsid w:val="00B83B58"/>
    <w:rsid w:val="00BB07D0"/>
    <w:rsid w:val="00BC1225"/>
    <w:rsid w:val="00C07328"/>
    <w:rsid w:val="00C51011"/>
    <w:rsid w:val="00C6325F"/>
    <w:rsid w:val="00C92856"/>
    <w:rsid w:val="00C95C33"/>
    <w:rsid w:val="00CD325D"/>
    <w:rsid w:val="00D228DA"/>
    <w:rsid w:val="00D26E65"/>
    <w:rsid w:val="00D72E6C"/>
    <w:rsid w:val="00D93DB6"/>
    <w:rsid w:val="00DC664D"/>
    <w:rsid w:val="00DC6988"/>
    <w:rsid w:val="00DF15D7"/>
    <w:rsid w:val="00E1690B"/>
    <w:rsid w:val="00E3412E"/>
    <w:rsid w:val="00E75943"/>
    <w:rsid w:val="00E82F43"/>
    <w:rsid w:val="00EA2235"/>
    <w:rsid w:val="00EB772E"/>
    <w:rsid w:val="00EC3310"/>
    <w:rsid w:val="00ED5E3F"/>
    <w:rsid w:val="00EF21D7"/>
    <w:rsid w:val="00F14DF9"/>
    <w:rsid w:val="00F20E64"/>
    <w:rsid w:val="00F31688"/>
    <w:rsid w:val="00F37A04"/>
    <w:rsid w:val="00FC32D7"/>
    <w:rsid w:val="00FE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2967"/>
  <w15:docId w15:val="{FEF20244-A75E-4697-AFD6-C145FB48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52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5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Maureen Crabill</cp:lastModifiedBy>
  <cp:revision>2</cp:revision>
  <cp:lastPrinted>2018-10-09T18:13:00Z</cp:lastPrinted>
  <dcterms:created xsi:type="dcterms:W3CDTF">2018-10-31T03:24:00Z</dcterms:created>
  <dcterms:modified xsi:type="dcterms:W3CDTF">2018-10-31T03:24:00Z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