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A4DC" w14:textId="77777777" w:rsidR="00F917D1" w:rsidRPr="00F917D1" w:rsidRDefault="00F917D1" w:rsidP="00F9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D687799" w14:textId="77777777" w:rsidR="00F917D1" w:rsidRPr="00F917D1" w:rsidRDefault="00EA0F0D" w:rsidP="00F91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object w:dxaOrig="1440" w:dyaOrig="1440" w14:anchorId="7BC0D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.6pt;width:75.55pt;height:66.15pt;z-index:251658240" fillcolor="window">
            <v:imagedata r:id="rId4" o:title=""/>
            <w10:wrap type="square" side="right"/>
          </v:shape>
          <o:OLEObject Type="Embed" ProgID="Word.Picture.8" ShapeID="_x0000_s1026" DrawAspect="Content" ObjectID="_1602436354" r:id="rId5"/>
        </w:object>
      </w:r>
    </w:p>
    <w:p w14:paraId="45B34FF5" w14:textId="77777777" w:rsidR="00F917D1" w:rsidRPr="00F917D1" w:rsidRDefault="00F917D1" w:rsidP="00F917D1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0B0F3742" w14:textId="77777777" w:rsidR="00F917D1" w:rsidRPr="00F917D1" w:rsidRDefault="00F917D1" w:rsidP="00F917D1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ab/>
      </w:r>
    </w:p>
    <w:p w14:paraId="61C79CDE" w14:textId="77777777" w:rsidR="00F917D1" w:rsidRPr="00F917D1" w:rsidRDefault="00F917D1" w:rsidP="00F917D1">
      <w:pPr>
        <w:widowControl w:val="0"/>
        <w:spacing w:after="0" w:line="240" w:lineRule="auto"/>
        <w:ind w:right="40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41D9CBD6" w14:textId="77777777" w:rsidR="00F917D1" w:rsidRPr="00F917D1" w:rsidRDefault="00F917D1" w:rsidP="00F917D1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</w:p>
    <w:p w14:paraId="5B6DACC1" w14:textId="77777777" w:rsidR="00F917D1" w:rsidRPr="00F917D1" w:rsidRDefault="00F917D1" w:rsidP="00F917D1">
      <w:pPr>
        <w:widowControl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u w:val="single"/>
        </w:rPr>
      </w:pP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 xml:space="preserve">JOSEPH A. GREGORI HIGH SCHOOL –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18/19</w:t>
      </w:r>
      <w:r w:rsidRPr="00F917D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 xml:space="preserve"> WINTER GIRLS BASKETBALL SCHEDULE</w:t>
      </w:r>
    </w:p>
    <w:tbl>
      <w:tblPr>
        <w:tblStyle w:val="TableGrid"/>
        <w:tblW w:w="11317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2700"/>
        <w:gridCol w:w="1530"/>
        <w:gridCol w:w="1440"/>
        <w:gridCol w:w="1080"/>
        <w:gridCol w:w="1170"/>
        <w:gridCol w:w="1620"/>
      </w:tblGrid>
      <w:tr w:rsidR="009C70CC" w:rsidRPr="00F917D1" w14:paraId="661CF96E" w14:textId="77777777" w:rsidTr="009C70CC">
        <w:trPr>
          <w:trHeight w:val="512"/>
        </w:trPr>
        <w:tc>
          <w:tcPr>
            <w:tcW w:w="1777" w:type="dxa"/>
            <w:vAlign w:val="center"/>
          </w:tcPr>
          <w:p w14:paraId="1989440E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DAY/DATE</w:t>
            </w:r>
          </w:p>
        </w:tc>
        <w:tc>
          <w:tcPr>
            <w:tcW w:w="2700" w:type="dxa"/>
            <w:vAlign w:val="center"/>
          </w:tcPr>
          <w:p w14:paraId="42047BB1" w14:textId="77777777" w:rsidR="00F917D1" w:rsidRPr="00F917D1" w:rsidRDefault="00F917D1" w:rsidP="00F917D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u w:val="single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  <w:u w:val="single"/>
              </w:rPr>
              <w:t>OPPONENT/TOURNEY</w:t>
            </w:r>
          </w:p>
          <w:p w14:paraId="410A0E64" w14:textId="77777777" w:rsidR="00F917D1" w:rsidRPr="00F917D1" w:rsidRDefault="00F917D1" w:rsidP="00F917D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u w:val="single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  <w:u w:val="single"/>
              </w:rPr>
              <w:t>LEVEL</w:t>
            </w:r>
          </w:p>
        </w:tc>
        <w:tc>
          <w:tcPr>
            <w:tcW w:w="1530" w:type="dxa"/>
            <w:vAlign w:val="center"/>
          </w:tcPr>
          <w:p w14:paraId="39D6EB0B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14:paraId="0503E13D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vAlign w:val="center"/>
          </w:tcPr>
          <w:p w14:paraId="00E48548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TRANS. COST</w:t>
            </w:r>
          </w:p>
        </w:tc>
        <w:tc>
          <w:tcPr>
            <w:tcW w:w="1170" w:type="dxa"/>
            <w:vAlign w:val="center"/>
          </w:tcPr>
          <w:p w14:paraId="59D9BD66" w14:textId="77777777" w:rsidR="00F917D1" w:rsidRPr="00F917D1" w:rsidRDefault="00F917D1" w:rsidP="00F917D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FUNDING</w:t>
            </w:r>
          </w:p>
          <w:p w14:paraId="1143CC46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1620" w:type="dxa"/>
            <w:vAlign w:val="center"/>
          </w:tcPr>
          <w:p w14:paraId="71004CAE" w14:textId="77777777" w:rsidR="00F917D1" w:rsidRPr="00F917D1" w:rsidRDefault="00F917D1" w:rsidP="00F917D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TOURNEY</w:t>
            </w:r>
          </w:p>
          <w:p w14:paraId="338A9258" w14:textId="77777777" w:rsidR="00F917D1" w:rsidRPr="00F917D1" w:rsidRDefault="00F917D1" w:rsidP="00F917D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F917D1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ENTRY FEE</w:t>
            </w:r>
          </w:p>
        </w:tc>
      </w:tr>
      <w:tr w:rsidR="009C70CC" w:rsidRPr="00F917D1" w14:paraId="6593D6F7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0099EB66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SAT, NOV 10</w:t>
            </w: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2BE853E4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MODESTO CHRISTIAN SCRIMMAGE</w:t>
            </w:r>
            <w:r w:rsidR="000432ED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(ALL LEVELS)</w:t>
            </w:r>
          </w:p>
        </w:tc>
        <w:tc>
          <w:tcPr>
            <w:tcW w:w="1530" w:type="dxa"/>
            <w:vAlign w:val="center"/>
          </w:tcPr>
          <w:p w14:paraId="0AE70F46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ODESTO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HRISTIAN</w:t>
            </w:r>
          </w:p>
        </w:tc>
        <w:tc>
          <w:tcPr>
            <w:tcW w:w="1440" w:type="dxa"/>
            <w:vAlign w:val="center"/>
          </w:tcPr>
          <w:p w14:paraId="5D41AD4F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NOON</w:t>
            </w:r>
          </w:p>
        </w:tc>
        <w:tc>
          <w:tcPr>
            <w:tcW w:w="1080" w:type="dxa"/>
            <w:vAlign w:val="center"/>
          </w:tcPr>
          <w:p w14:paraId="3BA28CB9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65FD6F45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46A290A5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C70CC" w:rsidRPr="00F917D1" w14:paraId="5225A2F5" w14:textId="77777777" w:rsidTr="008F09ED">
        <w:trPr>
          <w:trHeight w:val="323"/>
        </w:trPr>
        <w:tc>
          <w:tcPr>
            <w:tcW w:w="1777" w:type="dxa"/>
            <w:vAlign w:val="center"/>
          </w:tcPr>
          <w:p w14:paraId="73AAB771" w14:textId="77777777" w:rsidR="00F917D1" w:rsidRPr="00572B7B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SAT, NOV 17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774C5199" w14:textId="77777777" w:rsidR="00F917D1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LIVINGSTON (ALL LEVELS)</w:t>
            </w:r>
          </w:p>
        </w:tc>
        <w:tc>
          <w:tcPr>
            <w:tcW w:w="1530" w:type="dxa"/>
            <w:vAlign w:val="center"/>
          </w:tcPr>
          <w:p w14:paraId="45E35BFC" w14:textId="77777777" w:rsidR="00F917D1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3E4CA0B3" w14:textId="77777777" w:rsidR="00F917D1" w:rsidRPr="00572B7B" w:rsidRDefault="009C70CC" w:rsidP="009C70C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11:00/12:30/2:00</w:t>
            </w:r>
          </w:p>
        </w:tc>
        <w:tc>
          <w:tcPr>
            <w:tcW w:w="1080" w:type="dxa"/>
            <w:vAlign w:val="center"/>
          </w:tcPr>
          <w:p w14:paraId="1CBDB7D0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</w:t>
            </w:r>
          </w:p>
        </w:tc>
        <w:tc>
          <w:tcPr>
            <w:tcW w:w="1170" w:type="dxa"/>
            <w:vAlign w:val="center"/>
          </w:tcPr>
          <w:p w14:paraId="354176A9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2B7211E7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C70CC" w:rsidRPr="00F917D1" w14:paraId="1ED30A15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08E97B42" w14:textId="3D9BFF74" w:rsidR="00F917D1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 xml:space="preserve">MON, NOV </w:t>
            </w:r>
            <w:r w:rsidR="00572B7B"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19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002A35D3" w14:textId="77777777" w:rsidR="00F917D1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CERES FOUNDATION GAME</w:t>
            </w:r>
          </w:p>
          <w:p w14:paraId="6E5F7E85" w14:textId="77777777" w:rsidR="000432ED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(VARSITY ONLY)</w:t>
            </w:r>
          </w:p>
        </w:tc>
        <w:tc>
          <w:tcPr>
            <w:tcW w:w="1530" w:type="dxa"/>
            <w:vAlign w:val="center"/>
          </w:tcPr>
          <w:p w14:paraId="6085AE39" w14:textId="77777777" w:rsidR="00F917D1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0379BD51" w14:textId="77777777" w:rsidR="00F917D1" w:rsidRPr="00572B7B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6:00PM</w:t>
            </w:r>
          </w:p>
        </w:tc>
        <w:tc>
          <w:tcPr>
            <w:tcW w:w="1080" w:type="dxa"/>
            <w:vAlign w:val="center"/>
          </w:tcPr>
          <w:p w14:paraId="70608285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417C2E10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53FFFE7E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0432ED" w:rsidRPr="00F917D1" w14:paraId="2DB1AF52" w14:textId="77777777" w:rsidTr="008F09ED">
        <w:trPr>
          <w:trHeight w:val="287"/>
        </w:trPr>
        <w:tc>
          <w:tcPr>
            <w:tcW w:w="1777" w:type="dxa"/>
            <w:vAlign w:val="center"/>
          </w:tcPr>
          <w:p w14:paraId="21368718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NOV 27</w:t>
            </w:r>
            <w:r w:rsidRPr="000432ED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43E977CA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MANTECA (ALL LEVELS)</w:t>
            </w:r>
          </w:p>
        </w:tc>
        <w:tc>
          <w:tcPr>
            <w:tcW w:w="1530" w:type="dxa"/>
            <w:vAlign w:val="center"/>
          </w:tcPr>
          <w:p w14:paraId="6EA55294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MANTECA</w:t>
            </w:r>
          </w:p>
        </w:tc>
        <w:tc>
          <w:tcPr>
            <w:tcW w:w="1440" w:type="dxa"/>
            <w:vAlign w:val="center"/>
          </w:tcPr>
          <w:p w14:paraId="575DDB92" w14:textId="77777777" w:rsidR="000432ED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/5:30/7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:00</w:t>
            </w:r>
          </w:p>
        </w:tc>
        <w:tc>
          <w:tcPr>
            <w:tcW w:w="1080" w:type="dxa"/>
            <w:vAlign w:val="center"/>
          </w:tcPr>
          <w:p w14:paraId="46BD47C8" w14:textId="77777777" w:rsidR="000432ED" w:rsidRPr="00F917D1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66779207" w14:textId="77777777" w:rsidR="000432ED" w:rsidRPr="00F917D1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42A1699" w14:textId="77777777" w:rsidR="000432ED" w:rsidRPr="00F917D1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0432ED" w:rsidRPr="00F917D1" w14:paraId="18E73753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149F980F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THURS-SAT</w:t>
            </w:r>
          </w:p>
          <w:p w14:paraId="499944ED" w14:textId="77777777" w:rsidR="000432ED" w:rsidRDefault="000432ED" w:rsidP="000432E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NOV 29</w:t>
            </w:r>
            <w:r w:rsidRPr="000432ED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 DEC 1</w:t>
            </w:r>
            <w:r w:rsidRPr="000432ED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2700" w:type="dxa"/>
            <w:vAlign w:val="center"/>
          </w:tcPr>
          <w:p w14:paraId="17F60AE5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DUBLIN VARSITY TOURNEY</w:t>
            </w:r>
          </w:p>
        </w:tc>
        <w:tc>
          <w:tcPr>
            <w:tcW w:w="1530" w:type="dxa"/>
            <w:vAlign w:val="center"/>
          </w:tcPr>
          <w:p w14:paraId="550CC204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DUBLIN</w:t>
            </w:r>
          </w:p>
        </w:tc>
        <w:tc>
          <w:tcPr>
            <w:tcW w:w="1440" w:type="dxa"/>
            <w:vAlign w:val="center"/>
          </w:tcPr>
          <w:p w14:paraId="657BF096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5EC9A23A" w14:textId="77777777" w:rsidR="000432ED" w:rsidRPr="00F917D1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</w:t>
            </w:r>
          </w:p>
        </w:tc>
        <w:tc>
          <w:tcPr>
            <w:tcW w:w="1170" w:type="dxa"/>
            <w:vAlign w:val="center"/>
          </w:tcPr>
          <w:p w14:paraId="78616EF2" w14:textId="77777777" w:rsidR="000432ED" w:rsidRPr="00F917D1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4CEA3EFC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$400.00</w:t>
            </w:r>
          </w:p>
          <w:p w14:paraId="517F3A2A" w14:textId="77777777" w:rsidR="000432ED" w:rsidRPr="00F917D1" w:rsidRDefault="000432ED" w:rsidP="000432ED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ATHLETICS</w:t>
            </w:r>
          </w:p>
        </w:tc>
      </w:tr>
      <w:tr w:rsidR="000432ED" w:rsidRPr="00F917D1" w14:paraId="759575D6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79422B5D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THURS-SAT</w:t>
            </w:r>
          </w:p>
          <w:p w14:paraId="7A86822C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NOV 29</w:t>
            </w:r>
            <w:r w:rsidRPr="000432ED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– DEC 1</w:t>
            </w:r>
            <w:r w:rsidRPr="000432ED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153CC7B3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LATHROP </w:t>
            </w:r>
          </w:p>
          <w:p w14:paraId="57C5DF4A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FROSH/JV TOURNEY</w:t>
            </w:r>
          </w:p>
        </w:tc>
        <w:tc>
          <w:tcPr>
            <w:tcW w:w="1530" w:type="dxa"/>
            <w:vAlign w:val="center"/>
          </w:tcPr>
          <w:p w14:paraId="5D13FBBD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LATHROP</w:t>
            </w:r>
          </w:p>
        </w:tc>
        <w:tc>
          <w:tcPr>
            <w:tcW w:w="1440" w:type="dxa"/>
            <w:vAlign w:val="center"/>
          </w:tcPr>
          <w:p w14:paraId="62AD640A" w14:textId="77777777" w:rsidR="000432ED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30E3C06E" w14:textId="77777777" w:rsidR="000432ED" w:rsidRPr="00F917D1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</w:t>
            </w:r>
          </w:p>
        </w:tc>
        <w:tc>
          <w:tcPr>
            <w:tcW w:w="1170" w:type="dxa"/>
            <w:vAlign w:val="center"/>
          </w:tcPr>
          <w:p w14:paraId="2C5A0BE9" w14:textId="77777777" w:rsidR="000432ED" w:rsidRPr="00F917D1" w:rsidRDefault="000432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587BC38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$300.00 EACH</w:t>
            </w:r>
          </w:p>
          <w:p w14:paraId="134C6A44" w14:textId="77777777" w:rsidR="00F413E5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ATHLETICS</w:t>
            </w:r>
          </w:p>
        </w:tc>
      </w:tr>
      <w:tr w:rsidR="009C70CC" w:rsidRPr="00F917D1" w14:paraId="59037989" w14:textId="77777777" w:rsidTr="008F09ED">
        <w:trPr>
          <w:trHeight w:val="323"/>
        </w:trPr>
        <w:tc>
          <w:tcPr>
            <w:tcW w:w="1777" w:type="dxa"/>
            <w:vAlign w:val="center"/>
          </w:tcPr>
          <w:p w14:paraId="01D6895C" w14:textId="77777777" w:rsidR="009C70CC" w:rsidRPr="00572B7B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TUES, DEC 4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1E603038" w14:textId="1001E4B7" w:rsidR="009C70CC" w:rsidRPr="00572B7B" w:rsidRDefault="00301688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LATHROP (ALL LEVELS)</w:t>
            </w:r>
          </w:p>
        </w:tc>
        <w:tc>
          <w:tcPr>
            <w:tcW w:w="1530" w:type="dxa"/>
            <w:vAlign w:val="center"/>
          </w:tcPr>
          <w:p w14:paraId="6B2684BF" w14:textId="447DB802" w:rsidR="009C70CC" w:rsidRPr="00572B7B" w:rsidRDefault="00301688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3FBF9144" w14:textId="77777777" w:rsidR="009C70CC" w:rsidRPr="00572B7B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</w:t>
            </w:r>
            <w:r w:rsidR="008E343E"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:00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/5:30/7</w:t>
            </w:r>
            <w:r w:rsidR="008E343E"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:00</w:t>
            </w:r>
          </w:p>
        </w:tc>
        <w:tc>
          <w:tcPr>
            <w:tcW w:w="1080" w:type="dxa"/>
            <w:vAlign w:val="center"/>
          </w:tcPr>
          <w:p w14:paraId="3334BD8A" w14:textId="1A8CAB9A" w:rsidR="009C70CC" w:rsidRDefault="00301688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095816D3" w14:textId="77777777" w:rsidR="009C70CC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3705F44" w14:textId="77777777" w:rsidR="009C70CC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0432ED" w:rsidRPr="00F917D1" w14:paraId="598CCF0E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755A61B2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THURS-SAT</w:t>
            </w:r>
          </w:p>
          <w:p w14:paraId="2762DD35" w14:textId="77777777" w:rsidR="00F413E5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DEC 6</w:t>
            </w:r>
            <w:r w:rsidRPr="00F413E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-8</w:t>
            </w:r>
            <w:r w:rsidRPr="00F413E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16CCF154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MODESTO CHRISTIAN VARSITY TOURNEY</w:t>
            </w:r>
          </w:p>
        </w:tc>
        <w:tc>
          <w:tcPr>
            <w:tcW w:w="1530" w:type="dxa"/>
            <w:vAlign w:val="center"/>
          </w:tcPr>
          <w:p w14:paraId="4F52EA66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ODESTO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HRISTIAN</w:t>
            </w:r>
          </w:p>
        </w:tc>
        <w:tc>
          <w:tcPr>
            <w:tcW w:w="1440" w:type="dxa"/>
            <w:vAlign w:val="center"/>
          </w:tcPr>
          <w:p w14:paraId="3AF71E73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355801FC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0C510315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AEFEAA3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400.00</w:t>
            </w:r>
          </w:p>
          <w:p w14:paraId="010936ED" w14:textId="77777777" w:rsidR="00F413E5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G. BASKETBALL</w:t>
            </w:r>
          </w:p>
        </w:tc>
      </w:tr>
      <w:tr w:rsidR="000432ED" w:rsidRPr="00F917D1" w14:paraId="508F98B2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09F02555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WED-FRI</w:t>
            </w:r>
          </w:p>
          <w:p w14:paraId="5CD4D344" w14:textId="77777777" w:rsidR="00F413E5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DEC 12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-14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6BB9CA0B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 FROSH TOURNEY</w:t>
            </w:r>
          </w:p>
        </w:tc>
        <w:tc>
          <w:tcPr>
            <w:tcW w:w="1530" w:type="dxa"/>
            <w:vAlign w:val="center"/>
          </w:tcPr>
          <w:p w14:paraId="5188E8E1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0C5AD456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TBA</w:t>
            </w:r>
          </w:p>
        </w:tc>
        <w:tc>
          <w:tcPr>
            <w:tcW w:w="1080" w:type="dxa"/>
            <w:vAlign w:val="center"/>
          </w:tcPr>
          <w:p w14:paraId="13909D7E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2DF6B1BB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6C0D2D4B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0432ED" w:rsidRPr="00F917D1" w14:paraId="787F63A9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2FE1C7A5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THURS-SAT</w:t>
            </w:r>
          </w:p>
          <w:p w14:paraId="03B4DCC3" w14:textId="77777777" w:rsidR="00F413E5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DEC 13</w:t>
            </w:r>
            <w:r w:rsidRPr="00F413E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-15</w:t>
            </w:r>
            <w:r w:rsidRPr="00F413E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4C85D3D2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PATTERSON JV TOURNEY</w:t>
            </w:r>
          </w:p>
        </w:tc>
        <w:tc>
          <w:tcPr>
            <w:tcW w:w="1530" w:type="dxa"/>
            <w:vAlign w:val="center"/>
          </w:tcPr>
          <w:p w14:paraId="451BF4DB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PATTERSON</w:t>
            </w:r>
          </w:p>
        </w:tc>
        <w:tc>
          <w:tcPr>
            <w:tcW w:w="1440" w:type="dxa"/>
            <w:vAlign w:val="center"/>
          </w:tcPr>
          <w:p w14:paraId="5C8D6008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36A9F104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</w:t>
            </w:r>
          </w:p>
        </w:tc>
        <w:tc>
          <w:tcPr>
            <w:tcW w:w="1170" w:type="dxa"/>
            <w:vAlign w:val="center"/>
          </w:tcPr>
          <w:p w14:paraId="309005B0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2037059C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$350.00</w:t>
            </w:r>
          </w:p>
          <w:p w14:paraId="79DEEEE3" w14:textId="77777777" w:rsidR="00F413E5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G. BASKETBALL</w:t>
            </w:r>
          </w:p>
        </w:tc>
      </w:tr>
      <w:tr w:rsidR="000432ED" w:rsidRPr="00F917D1" w14:paraId="556A1848" w14:textId="77777777" w:rsidTr="008F09ED">
        <w:trPr>
          <w:trHeight w:val="278"/>
        </w:trPr>
        <w:tc>
          <w:tcPr>
            <w:tcW w:w="1777" w:type="dxa"/>
            <w:vAlign w:val="center"/>
          </w:tcPr>
          <w:p w14:paraId="4A1F4B7F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TUES, DEC 18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2DA01FC7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OAKDALE (ALL LEVELS)</w:t>
            </w:r>
          </w:p>
        </w:tc>
        <w:tc>
          <w:tcPr>
            <w:tcW w:w="1530" w:type="dxa"/>
            <w:vAlign w:val="center"/>
          </w:tcPr>
          <w:p w14:paraId="72EFEA8F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790664E9" w14:textId="77777777" w:rsidR="000432ED" w:rsidRPr="00572B7B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4:00/5:30/7:00</w:t>
            </w:r>
          </w:p>
        </w:tc>
        <w:tc>
          <w:tcPr>
            <w:tcW w:w="1080" w:type="dxa"/>
            <w:vAlign w:val="center"/>
          </w:tcPr>
          <w:p w14:paraId="055A2D51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6F893AD7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7EA32FB4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0432ED" w:rsidRPr="00F917D1" w14:paraId="25DC53D2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623260CA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THURS-SAT</w:t>
            </w:r>
          </w:p>
          <w:p w14:paraId="41B80F08" w14:textId="77777777" w:rsidR="00F413E5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DEC 27</w:t>
            </w:r>
            <w:r w:rsidRPr="00F413E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-29</w:t>
            </w:r>
            <w:r w:rsidRPr="00F413E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4D258417" w14:textId="77777777" w:rsidR="00F413E5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WESTCOAST </w:t>
            </w:r>
          </w:p>
          <w:p w14:paraId="33494C8F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VARSTY JAMBOREE</w:t>
            </w:r>
          </w:p>
        </w:tc>
        <w:tc>
          <w:tcPr>
            <w:tcW w:w="1530" w:type="dxa"/>
            <w:vAlign w:val="center"/>
          </w:tcPr>
          <w:p w14:paraId="1E0ADA80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BAY AREA SCHOOLS</w:t>
            </w:r>
          </w:p>
        </w:tc>
        <w:tc>
          <w:tcPr>
            <w:tcW w:w="1440" w:type="dxa"/>
            <w:vAlign w:val="center"/>
          </w:tcPr>
          <w:p w14:paraId="216D1E18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72283E08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PARENTS</w:t>
            </w:r>
          </w:p>
        </w:tc>
        <w:tc>
          <w:tcPr>
            <w:tcW w:w="1170" w:type="dxa"/>
            <w:vAlign w:val="center"/>
          </w:tcPr>
          <w:p w14:paraId="0CE0A568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21363ADC" w14:textId="77777777" w:rsidR="000432ED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$400.00</w:t>
            </w:r>
          </w:p>
          <w:p w14:paraId="387CC69D" w14:textId="77777777" w:rsidR="00F413E5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BOOSTERS</w:t>
            </w:r>
          </w:p>
        </w:tc>
      </w:tr>
      <w:tr w:rsidR="000432ED" w:rsidRPr="00F917D1" w14:paraId="73F89DF4" w14:textId="77777777" w:rsidTr="008F09ED">
        <w:trPr>
          <w:trHeight w:val="350"/>
        </w:trPr>
        <w:tc>
          <w:tcPr>
            <w:tcW w:w="1777" w:type="dxa"/>
            <w:vAlign w:val="center"/>
          </w:tcPr>
          <w:p w14:paraId="10887084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THURS, JAN 3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RD</w:t>
            </w:r>
          </w:p>
        </w:tc>
        <w:tc>
          <w:tcPr>
            <w:tcW w:w="2700" w:type="dxa"/>
            <w:vAlign w:val="center"/>
          </w:tcPr>
          <w:p w14:paraId="5D512788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MCNAIR (ALL LEVELS)</w:t>
            </w:r>
          </w:p>
        </w:tc>
        <w:tc>
          <w:tcPr>
            <w:tcW w:w="1530" w:type="dxa"/>
            <w:vAlign w:val="center"/>
          </w:tcPr>
          <w:p w14:paraId="0D66735C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2E6459EE" w14:textId="77777777" w:rsidR="000432ED" w:rsidRPr="00572B7B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</w:t>
            </w:r>
            <w:r w:rsidR="008E343E"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:00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/5:30/7:00</w:t>
            </w:r>
          </w:p>
        </w:tc>
        <w:tc>
          <w:tcPr>
            <w:tcW w:w="1080" w:type="dxa"/>
            <w:vAlign w:val="center"/>
          </w:tcPr>
          <w:p w14:paraId="5ADABA34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14264651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B645AB5" w14:textId="77777777" w:rsidR="000432ED" w:rsidRPr="00F917D1" w:rsidRDefault="00F413E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D37A45" w:rsidRPr="00F917D1" w14:paraId="6C038FD0" w14:textId="77777777" w:rsidTr="008F09ED">
        <w:trPr>
          <w:trHeight w:val="287"/>
        </w:trPr>
        <w:tc>
          <w:tcPr>
            <w:tcW w:w="1777" w:type="dxa"/>
            <w:vAlign w:val="center"/>
          </w:tcPr>
          <w:p w14:paraId="23D08F6E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JAN 8</w:t>
            </w:r>
            <w:r w:rsidRPr="00D37A4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131B371F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MODESTO (ALL LEVELS)</w:t>
            </w:r>
          </w:p>
        </w:tc>
        <w:tc>
          <w:tcPr>
            <w:tcW w:w="1530" w:type="dxa"/>
            <w:vAlign w:val="center"/>
          </w:tcPr>
          <w:p w14:paraId="161E50AB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MODESTO</w:t>
            </w:r>
          </w:p>
        </w:tc>
        <w:tc>
          <w:tcPr>
            <w:tcW w:w="1440" w:type="dxa"/>
            <w:vAlign w:val="center"/>
          </w:tcPr>
          <w:p w14:paraId="240970A3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1932DFC1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4FBEADFA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612538DE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D37A45" w:rsidRPr="00F917D1" w14:paraId="1C7C6067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5FB0FF5E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JAN 10</w:t>
            </w:r>
            <w:r w:rsidRPr="00D37A45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2441AD11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PITMAN (ALL LEVELS)</w:t>
            </w:r>
          </w:p>
        </w:tc>
        <w:tc>
          <w:tcPr>
            <w:tcW w:w="1530" w:type="dxa"/>
            <w:vAlign w:val="center"/>
          </w:tcPr>
          <w:p w14:paraId="06991895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PITMAN</w:t>
            </w:r>
          </w:p>
        </w:tc>
        <w:tc>
          <w:tcPr>
            <w:tcW w:w="1440" w:type="dxa"/>
            <w:vAlign w:val="center"/>
          </w:tcPr>
          <w:p w14:paraId="3A50B078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4:15/5:45/7:45</w:t>
            </w:r>
          </w:p>
        </w:tc>
        <w:tc>
          <w:tcPr>
            <w:tcW w:w="1080" w:type="dxa"/>
            <w:vAlign w:val="center"/>
          </w:tcPr>
          <w:p w14:paraId="448EC91B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BUS</w:t>
            </w:r>
          </w:p>
          <w:p w14:paraId="34C5DEA9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$600.00</w:t>
            </w:r>
          </w:p>
        </w:tc>
        <w:tc>
          <w:tcPr>
            <w:tcW w:w="1170" w:type="dxa"/>
            <w:vAlign w:val="center"/>
          </w:tcPr>
          <w:p w14:paraId="25FBC8AC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DISTRICT</w:t>
            </w:r>
          </w:p>
        </w:tc>
        <w:tc>
          <w:tcPr>
            <w:tcW w:w="1620" w:type="dxa"/>
            <w:vAlign w:val="center"/>
          </w:tcPr>
          <w:p w14:paraId="474E28B4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D37A45" w:rsidRPr="00F917D1" w14:paraId="3967B3F4" w14:textId="77777777" w:rsidTr="008F09ED">
        <w:trPr>
          <w:trHeight w:val="278"/>
        </w:trPr>
        <w:tc>
          <w:tcPr>
            <w:tcW w:w="1777" w:type="dxa"/>
            <w:vAlign w:val="center"/>
          </w:tcPr>
          <w:p w14:paraId="6A8B0F2E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TUES, JAN 15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73D247A7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DOWNEY (ALL LEVELS)</w:t>
            </w:r>
          </w:p>
        </w:tc>
        <w:tc>
          <w:tcPr>
            <w:tcW w:w="1530" w:type="dxa"/>
            <w:vAlign w:val="center"/>
          </w:tcPr>
          <w:p w14:paraId="6513B9BE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40C99367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1028A70B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029D158F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5F50CA24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D37A45" w:rsidRPr="00F917D1" w14:paraId="154C5780" w14:textId="77777777" w:rsidTr="008F09ED">
        <w:trPr>
          <w:trHeight w:val="323"/>
        </w:trPr>
        <w:tc>
          <w:tcPr>
            <w:tcW w:w="1777" w:type="dxa"/>
            <w:vAlign w:val="center"/>
          </w:tcPr>
          <w:p w14:paraId="5A6F5F32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 xml:space="preserve">THURS, JAN </w:t>
            </w:r>
            <w:r w:rsidR="008E343E"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17</w:t>
            </w:r>
            <w:r w:rsidR="008E343E"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7DA3ECE8" w14:textId="77777777" w:rsidR="00D37A45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TURLOCK (ALL LEVELS)</w:t>
            </w:r>
          </w:p>
        </w:tc>
        <w:tc>
          <w:tcPr>
            <w:tcW w:w="1530" w:type="dxa"/>
            <w:vAlign w:val="center"/>
          </w:tcPr>
          <w:p w14:paraId="14C48821" w14:textId="77777777" w:rsidR="00D37A45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52A7199A" w14:textId="77777777" w:rsidR="00D37A45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6F8E0AF3" w14:textId="77777777" w:rsidR="00D37A45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3746FC99" w14:textId="77777777" w:rsidR="00D37A45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395537D9" w14:textId="77777777" w:rsidR="00D37A45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F413E5" w:rsidRPr="00F917D1" w14:paraId="0396E1F2" w14:textId="77777777" w:rsidTr="009C70CC">
        <w:trPr>
          <w:trHeight w:val="404"/>
        </w:trPr>
        <w:tc>
          <w:tcPr>
            <w:tcW w:w="1777" w:type="dxa"/>
            <w:vAlign w:val="center"/>
          </w:tcPr>
          <w:p w14:paraId="2CC590E8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SAT, JAN 19</w:t>
            </w:r>
            <w:r w:rsidRPr="009C70CC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3254F218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MARTIN LUTHOR KING VARSITY SHOWCASE</w:t>
            </w:r>
          </w:p>
        </w:tc>
        <w:tc>
          <w:tcPr>
            <w:tcW w:w="1530" w:type="dxa"/>
            <w:vAlign w:val="center"/>
          </w:tcPr>
          <w:p w14:paraId="7FD84613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ODESTO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</w:t>
            </w:r>
            <w:r w:rsidR="008E343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HRISTIAN</w:t>
            </w:r>
          </w:p>
        </w:tc>
        <w:tc>
          <w:tcPr>
            <w:tcW w:w="1440" w:type="dxa"/>
            <w:vAlign w:val="center"/>
          </w:tcPr>
          <w:p w14:paraId="2705526C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1237B51B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7E2B854D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66A5D986" w14:textId="77777777" w:rsidR="00F413E5" w:rsidRDefault="009C70CC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E343E" w:rsidRPr="00F917D1" w14:paraId="1C6564FD" w14:textId="77777777" w:rsidTr="008F09ED">
        <w:trPr>
          <w:trHeight w:val="287"/>
        </w:trPr>
        <w:tc>
          <w:tcPr>
            <w:tcW w:w="1777" w:type="dxa"/>
            <w:vAlign w:val="center"/>
          </w:tcPr>
          <w:p w14:paraId="4E66A27B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JAN 22</w:t>
            </w:r>
            <w:r w:rsidRPr="008E343E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2700" w:type="dxa"/>
            <w:vAlign w:val="center"/>
          </w:tcPr>
          <w:p w14:paraId="527430E8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ENOCHS (ALL LEVELS)</w:t>
            </w:r>
          </w:p>
        </w:tc>
        <w:tc>
          <w:tcPr>
            <w:tcW w:w="1530" w:type="dxa"/>
            <w:vAlign w:val="center"/>
          </w:tcPr>
          <w:p w14:paraId="4E852785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ENOCHS</w:t>
            </w:r>
          </w:p>
        </w:tc>
        <w:tc>
          <w:tcPr>
            <w:tcW w:w="1440" w:type="dxa"/>
            <w:vAlign w:val="center"/>
          </w:tcPr>
          <w:p w14:paraId="654A0117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6318BF26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4769EEF1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46008119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E343E" w:rsidRPr="00F917D1" w14:paraId="5DFF80B9" w14:textId="77777777" w:rsidTr="008F09ED">
        <w:trPr>
          <w:trHeight w:val="332"/>
        </w:trPr>
        <w:tc>
          <w:tcPr>
            <w:tcW w:w="1777" w:type="dxa"/>
            <w:vAlign w:val="center"/>
          </w:tcPr>
          <w:p w14:paraId="78E00DA1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THURS, JAN 24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4677E3E1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MODESTO (ALL LEVELS)</w:t>
            </w:r>
          </w:p>
        </w:tc>
        <w:tc>
          <w:tcPr>
            <w:tcW w:w="1530" w:type="dxa"/>
            <w:vAlign w:val="center"/>
          </w:tcPr>
          <w:p w14:paraId="006E1B77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1B2046DA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404AC987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10220518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042A18A1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E343E" w:rsidRPr="00F917D1" w14:paraId="5F1BEF7A" w14:textId="77777777" w:rsidTr="008F09ED">
        <w:trPr>
          <w:trHeight w:val="278"/>
        </w:trPr>
        <w:tc>
          <w:tcPr>
            <w:tcW w:w="1777" w:type="dxa"/>
            <w:vAlign w:val="center"/>
          </w:tcPr>
          <w:p w14:paraId="2DFA27CD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TUES, JAN 29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70D5C135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PITMAN (ALL LEVELS)</w:t>
            </w:r>
          </w:p>
        </w:tc>
        <w:tc>
          <w:tcPr>
            <w:tcW w:w="1530" w:type="dxa"/>
            <w:vAlign w:val="center"/>
          </w:tcPr>
          <w:p w14:paraId="5361F102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6F67C326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7AB67872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4537A021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0206EF6E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E343E" w:rsidRPr="00F917D1" w14:paraId="4FBD014D" w14:textId="77777777" w:rsidTr="008F09ED">
        <w:trPr>
          <w:trHeight w:val="260"/>
        </w:trPr>
        <w:tc>
          <w:tcPr>
            <w:tcW w:w="1777" w:type="dxa"/>
            <w:vAlign w:val="center"/>
          </w:tcPr>
          <w:p w14:paraId="4DBF1515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THURS, JAN 31</w:t>
            </w:r>
            <w:r w:rsidRPr="008E343E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2700" w:type="dxa"/>
            <w:vAlign w:val="center"/>
          </w:tcPr>
          <w:p w14:paraId="3698977A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DOWNEY (ALL LEVELS)</w:t>
            </w:r>
          </w:p>
        </w:tc>
        <w:tc>
          <w:tcPr>
            <w:tcW w:w="1530" w:type="dxa"/>
            <w:vAlign w:val="center"/>
          </w:tcPr>
          <w:p w14:paraId="16F7FCCA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DOWNEY</w:t>
            </w:r>
          </w:p>
        </w:tc>
        <w:tc>
          <w:tcPr>
            <w:tcW w:w="1440" w:type="dxa"/>
            <w:vAlign w:val="center"/>
          </w:tcPr>
          <w:p w14:paraId="42A98037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7BA8859C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0B1AA464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8214767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D37A45" w:rsidRPr="00F917D1" w14:paraId="18CFEE74" w14:textId="77777777" w:rsidTr="008F09ED">
        <w:trPr>
          <w:trHeight w:val="260"/>
        </w:trPr>
        <w:tc>
          <w:tcPr>
            <w:tcW w:w="1777" w:type="dxa"/>
            <w:vAlign w:val="center"/>
          </w:tcPr>
          <w:p w14:paraId="20E7BA5F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SAT, FEB 2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ND</w:t>
            </w:r>
          </w:p>
        </w:tc>
        <w:tc>
          <w:tcPr>
            <w:tcW w:w="2700" w:type="dxa"/>
            <w:vAlign w:val="center"/>
          </w:tcPr>
          <w:p w14:paraId="74E5885A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LOS BANOS (ALL LEVELS)</w:t>
            </w:r>
          </w:p>
        </w:tc>
        <w:tc>
          <w:tcPr>
            <w:tcW w:w="1530" w:type="dxa"/>
            <w:vAlign w:val="center"/>
          </w:tcPr>
          <w:p w14:paraId="24ACED97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19238E4D" w14:textId="77777777" w:rsidR="00D37A45" w:rsidRPr="00572B7B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11:00/12:30/2:00</w:t>
            </w:r>
          </w:p>
        </w:tc>
        <w:tc>
          <w:tcPr>
            <w:tcW w:w="1080" w:type="dxa"/>
            <w:vAlign w:val="center"/>
          </w:tcPr>
          <w:p w14:paraId="0416EEA7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7ECE2580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45819F7A" w14:textId="77777777" w:rsidR="00D37A45" w:rsidRDefault="00D37A45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E343E" w:rsidRPr="00F917D1" w14:paraId="306BE46B" w14:textId="77777777" w:rsidTr="008F09ED">
        <w:trPr>
          <w:trHeight w:val="287"/>
        </w:trPr>
        <w:tc>
          <w:tcPr>
            <w:tcW w:w="1777" w:type="dxa"/>
            <w:vAlign w:val="center"/>
          </w:tcPr>
          <w:p w14:paraId="7BFB9787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TUES, FEB 5</w:t>
            </w:r>
            <w:r w:rsidRPr="008E343E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7DF10981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TURLOCK (ALL LEVELS)</w:t>
            </w:r>
          </w:p>
        </w:tc>
        <w:tc>
          <w:tcPr>
            <w:tcW w:w="1530" w:type="dxa"/>
            <w:vAlign w:val="center"/>
          </w:tcPr>
          <w:p w14:paraId="2306969F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TURLOCK</w:t>
            </w:r>
          </w:p>
        </w:tc>
        <w:tc>
          <w:tcPr>
            <w:tcW w:w="1440" w:type="dxa"/>
            <w:vAlign w:val="center"/>
          </w:tcPr>
          <w:p w14:paraId="4ECD15DF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2CCCEA20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4C3E867F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15BA8ACF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E343E" w:rsidRPr="00F917D1" w14:paraId="2F372332" w14:textId="77777777" w:rsidTr="008F09ED">
        <w:trPr>
          <w:trHeight w:val="332"/>
        </w:trPr>
        <w:tc>
          <w:tcPr>
            <w:tcW w:w="1777" w:type="dxa"/>
            <w:vAlign w:val="center"/>
          </w:tcPr>
          <w:p w14:paraId="36269FB5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THURS, FEB 7</w:t>
            </w: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3BD0EA53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ENOCHS (ALL LEVELS)</w:t>
            </w:r>
          </w:p>
          <w:p w14:paraId="02C9BD7F" w14:textId="11AA8215" w:rsidR="00572B7B" w:rsidRPr="00572B7B" w:rsidRDefault="00572B7B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SENIOR NIGHT</w:t>
            </w:r>
          </w:p>
        </w:tc>
        <w:tc>
          <w:tcPr>
            <w:tcW w:w="1530" w:type="dxa"/>
            <w:vAlign w:val="center"/>
          </w:tcPr>
          <w:p w14:paraId="10776358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GREGORI</w:t>
            </w:r>
          </w:p>
        </w:tc>
        <w:tc>
          <w:tcPr>
            <w:tcW w:w="1440" w:type="dxa"/>
            <w:vAlign w:val="center"/>
          </w:tcPr>
          <w:p w14:paraId="4F2ACEE8" w14:textId="77777777" w:rsidR="008E343E" w:rsidRPr="00572B7B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72B7B"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  <w:t>4:15/5:45/7:15</w:t>
            </w:r>
          </w:p>
        </w:tc>
        <w:tc>
          <w:tcPr>
            <w:tcW w:w="1080" w:type="dxa"/>
            <w:vAlign w:val="center"/>
          </w:tcPr>
          <w:p w14:paraId="38508402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03E4FF85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032B4D0A" w14:textId="77777777" w:rsidR="008E343E" w:rsidRDefault="008E343E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8F09ED" w:rsidRPr="00F917D1" w14:paraId="343BFEDA" w14:textId="77777777" w:rsidTr="008F09ED">
        <w:trPr>
          <w:trHeight w:val="278"/>
        </w:trPr>
        <w:tc>
          <w:tcPr>
            <w:tcW w:w="1777" w:type="dxa"/>
            <w:vAlign w:val="center"/>
          </w:tcPr>
          <w:p w14:paraId="714DEF3C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MON, FEB 11</w:t>
            </w:r>
            <w:r w:rsidRPr="008F09ED">
              <w:rPr>
                <w:rFonts w:ascii="Times New Roman" w:eastAsia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2700" w:type="dxa"/>
            <w:vAlign w:val="center"/>
          </w:tcPr>
          <w:p w14:paraId="55DFB8DF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CIF PLAYOFFS BEGIN</w:t>
            </w:r>
          </w:p>
        </w:tc>
        <w:tc>
          <w:tcPr>
            <w:tcW w:w="1530" w:type="dxa"/>
            <w:vAlign w:val="center"/>
          </w:tcPr>
          <w:p w14:paraId="02C42865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440" w:type="dxa"/>
            <w:vAlign w:val="center"/>
          </w:tcPr>
          <w:p w14:paraId="3A4E54F4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TBA</w:t>
            </w:r>
          </w:p>
        </w:tc>
        <w:tc>
          <w:tcPr>
            <w:tcW w:w="1080" w:type="dxa"/>
            <w:vAlign w:val="center"/>
          </w:tcPr>
          <w:p w14:paraId="6A1DD933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170" w:type="dxa"/>
            <w:vAlign w:val="center"/>
          </w:tcPr>
          <w:p w14:paraId="16227217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  <w:tc>
          <w:tcPr>
            <w:tcW w:w="1620" w:type="dxa"/>
            <w:vAlign w:val="center"/>
          </w:tcPr>
          <w:p w14:paraId="427F99CC" w14:textId="77777777" w:rsidR="008F09ED" w:rsidRDefault="008F09ED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-0-</w:t>
            </w:r>
          </w:p>
        </w:tc>
      </w:tr>
      <w:tr w:rsidR="009C70CC" w:rsidRPr="00F917D1" w14:paraId="484C85D1" w14:textId="77777777" w:rsidTr="009C70CC">
        <w:trPr>
          <w:trHeight w:val="188"/>
        </w:trPr>
        <w:tc>
          <w:tcPr>
            <w:tcW w:w="1777" w:type="dxa"/>
            <w:vAlign w:val="center"/>
          </w:tcPr>
          <w:p w14:paraId="7CACBF91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00" w:type="dxa"/>
            <w:vAlign w:val="center"/>
          </w:tcPr>
          <w:p w14:paraId="0A3E1DBB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14:paraId="0C0752BF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40" w:type="dxa"/>
            <w:vAlign w:val="center"/>
          </w:tcPr>
          <w:p w14:paraId="0FFE2BA0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14:paraId="24DC627B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917D1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Tot = $600</w:t>
            </w:r>
          </w:p>
        </w:tc>
        <w:tc>
          <w:tcPr>
            <w:tcW w:w="1170" w:type="dxa"/>
            <w:vAlign w:val="center"/>
          </w:tcPr>
          <w:p w14:paraId="35BADBDB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20" w:type="dxa"/>
            <w:vAlign w:val="center"/>
          </w:tcPr>
          <w:p w14:paraId="5C912BDC" w14:textId="77777777" w:rsidR="00F917D1" w:rsidRPr="00F917D1" w:rsidRDefault="00F917D1" w:rsidP="00F917D1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</w:tbl>
    <w:p w14:paraId="3AB6762C" w14:textId="77777777" w:rsidR="00F917D1" w:rsidRPr="00F917D1" w:rsidRDefault="00F917D1" w:rsidP="00F917D1">
      <w:pPr>
        <w:tabs>
          <w:tab w:val="left" w:pos="270"/>
          <w:tab w:val="left" w:pos="1170"/>
          <w:tab w:val="left" w:pos="2340"/>
          <w:tab w:val="left" w:pos="432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363"/>
        <w:jc w:val="center"/>
        <w:rPr>
          <w:rFonts w:ascii="Bookman Old Style" w:eastAsia="Times New Roman" w:hAnsi="Bookman Old Style" w:cs="Times New Roman"/>
          <w:b/>
          <w:sz w:val="12"/>
          <w:szCs w:val="12"/>
        </w:rPr>
      </w:pPr>
      <w:r w:rsidRPr="00F917D1">
        <w:rPr>
          <w:rFonts w:ascii="Bookman Old Style" w:eastAsia="Times New Roman" w:hAnsi="Bookman Old Style" w:cs="Times New Roman"/>
          <w:b/>
          <w:sz w:val="12"/>
          <w:szCs w:val="12"/>
        </w:rPr>
        <w:t>Head Coach: Marissa S</w:t>
      </w:r>
      <w:r w:rsidR="009C70CC">
        <w:rPr>
          <w:rFonts w:ascii="Bookman Old Style" w:eastAsia="Times New Roman" w:hAnsi="Bookman Old Style" w:cs="Times New Roman"/>
          <w:b/>
          <w:sz w:val="12"/>
          <w:szCs w:val="12"/>
        </w:rPr>
        <w:t>hull  / Principal:  Derek Pendley</w:t>
      </w:r>
      <w:r w:rsidRPr="00F917D1">
        <w:rPr>
          <w:rFonts w:ascii="Bookman Old Style" w:eastAsia="Times New Roman" w:hAnsi="Bookman Old Style" w:cs="Times New Roman"/>
          <w:b/>
          <w:sz w:val="12"/>
          <w:szCs w:val="12"/>
        </w:rPr>
        <w:t xml:space="preserve"> / Athletic Director:  James Davis  /  Mascot:  Jaguars / Colors:  Navy-Gold</w:t>
      </w:r>
    </w:p>
    <w:p w14:paraId="04E04842" w14:textId="77777777" w:rsidR="00F917D1" w:rsidRPr="00F917D1" w:rsidRDefault="008F09ED" w:rsidP="00F917D1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 w:firstLine="274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F917D1">
        <w:rPr>
          <w:rFonts w:ascii="Bookman Old Style" w:eastAsia="Times New Roman" w:hAnsi="Bookman Old Styl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23FD22" wp14:editId="63B2DDF6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3295650" cy="5905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FE3F" w14:textId="77777777" w:rsidR="00F917D1" w:rsidRPr="00C70C13" w:rsidRDefault="00F917D1" w:rsidP="00F917D1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70C1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2"/>
                                <w:szCs w:val="12"/>
                              </w:rPr>
                              <w:t>The above schedule conforms to district policy in relation to the number</w:t>
                            </w:r>
                          </w:p>
                          <w:p w14:paraId="69FE66C3" w14:textId="77777777" w:rsidR="00F917D1" w:rsidRPr="00C70C13" w:rsidRDefault="00F917D1" w:rsidP="00F917D1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Of games scheduled per week/season.  </w:t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</w:p>
                          <w:p w14:paraId="5FB949AA" w14:textId="77777777" w:rsidR="00F917D1" w:rsidRPr="00C70C13" w:rsidRDefault="00F917D1" w:rsidP="00F917D1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Principals initials</w:t>
                            </w:r>
                          </w:p>
                          <w:p w14:paraId="624BDE24" w14:textId="77777777" w:rsidR="00F917D1" w:rsidRPr="00C70C13" w:rsidRDefault="00F917D1" w:rsidP="00F917D1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>All sources of funding have been verified. _________________________</w:t>
                            </w:r>
                          </w:p>
                          <w:p w14:paraId="1395EDB0" w14:textId="77777777" w:rsidR="00F917D1" w:rsidRPr="00C70C13" w:rsidRDefault="00F917D1" w:rsidP="00F917D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C70C13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  <w:t>Principals initials</w:t>
                            </w:r>
                          </w:p>
                          <w:p w14:paraId="79CC2DE9" w14:textId="77777777" w:rsidR="00F917D1" w:rsidRDefault="00F917D1" w:rsidP="00F917D1">
                            <w:pPr>
                              <w:rPr>
                                <w:b/>
                              </w:rPr>
                            </w:pPr>
                            <w:r w:rsidRPr="007E413F">
                              <w:rPr>
                                <w:b/>
                              </w:rPr>
                              <w:t xml:space="preserve">All sources of funding have been verified.  </w:t>
                            </w:r>
                            <w:r w:rsidRPr="007E413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290A2D98" w14:textId="77777777" w:rsidR="00F917D1" w:rsidRDefault="00F917D1" w:rsidP="00F917D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Principal’s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F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2.75pt;margin-top:10.55pt;width:259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" o:allowincell="f">
                <v:textbox>
                  <w:txbxContent>
                    <w:p w:rsidR="00F917D1" w:rsidRPr="00C70C13" w:rsidRDefault="00F917D1" w:rsidP="00F917D1">
                      <w:pPr>
                        <w:pStyle w:val="Heading2"/>
                        <w:rPr>
                          <w:rFonts w:ascii="Times New Roman" w:hAnsi="Times New Roman" w:cs="Times New Roman"/>
                          <w:b/>
                          <w:color w:val="auto"/>
                          <w:sz w:val="12"/>
                          <w:szCs w:val="12"/>
                        </w:rPr>
                      </w:pPr>
                      <w:r w:rsidRPr="00C70C13">
                        <w:rPr>
                          <w:rFonts w:ascii="Times New Roman" w:hAnsi="Times New Roman" w:cs="Times New Roman"/>
                          <w:b/>
                          <w:color w:val="auto"/>
                          <w:sz w:val="12"/>
                          <w:szCs w:val="12"/>
                        </w:rPr>
                        <w:t>The above schedule conforms to district policy in relation to the number</w:t>
                      </w:r>
                    </w:p>
                    <w:p w:rsidR="00F917D1" w:rsidRPr="00C70C13" w:rsidRDefault="00F917D1" w:rsidP="00F917D1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  <w:r w:rsidRPr="00C70C13">
                        <w:rPr>
                          <w:b/>
                          <w:sz w:val="12"/>
                          <w:szCs w:val="12"/>
                        </w:rPr>
                        <w:t xml:space="preserve">Of games scheduled per week/season.  </w:t>
                      </w:r>
                      <w:r w:rsidRPr="00C70C13">
                        <w:rPr>
                          <w:b/>
                          <w:sz w:val="12"/>
                          <w:szCs w:val="12"/>
                          <w:u w:val="single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  <w:u w:val="single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  <w:u w:val="single"/>
                        </w:rPr>
                        <w:tab/>
                      </w:r>
                    </w:p>
                    <w:p w:rsidR="00F917D1" w:rsidRPr="00C70C13" w:rsidRDefault="00F917D1" w:rsidP="00F917D1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  <w:t xml:space="preserve">                  </w:t>
                      </w:r>
                      <w:proofErr w:type="gramStart"/>
                      <w:r w:rsidRPr="00C70C13">
                        <w:rPr>
                          <w:b/>
                          <w:sz w:val="12"/>
                          <w:szCs w:val="12"/>
                        </w:rPr>
                        <w:t>Principals</w:t>
                      </w:r>
                      <w:proofErr w:type="gramEnd"/>
                      <w:r w:rsidRPr="00C70C13">
                        <w:rPr>
                          <w:b/>
                          <w:sz w:val="12"/>
                          <w:szCs w:val="12"/>
                        </w:rPr>
                        <w:t xml:space="preserve"> initials</w:t>
                      </w:r>
                    </w:p>
                    <w:p w:rsidR="00F917D1" w:rsidRPr="00C70C13" w:rsidRDefault="00F917D1" w:rsidP="00F917D1">
                      <w:pPr>
                        <w:spacing w:after="0"/>
                        <w:rPr>
                          <w:b/>
                          <w:sz w:val="12"/>
                          <w:szCs w:val="12"/>
                        </w:rPr>
                      </w:pPr>
                      <w:r w:rsidRPr="00C70C13">
                        <w:rPr>
                          <w:b/>
                          <w:sz w:val="12"/>
                          <w:szCs w:val="12"/>
                        </w:rPr>
                        <w:t xml:space="preserve">All sources of funding </w:t>
                      </w:r>
                      <w:proofErr w:type="gramStart"/>
                      <w:r w:rsidRPr="00C70C13">
                        <w:rPr>
                          <w:b/>
                          <w:sz w:val="12"/>
                          <w:szCs w:val="12"/>
                        </w:rPr>
                        <w:t>have been verified</w:t>
                      </w:r>
                      <w:proofErr w:type="gramEnd"/>
                      <w:r w:rsidRPr="00C70C13">
                        <w:rPr>
                          <w:b/>
                          <w:sz w:val="12"/>
                          <w:szCs w:val="12"/>
                        </w:rPr>
                        <w:t>. _________________________</w:t>
                      </w:r>
                    </w:p>
                    <w:p w:rsidR="00F917D1" w:rsidRPr="00C70C13" w:rsidRDefault="00F917D1" w:rsidP="00F917D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r w:rsidRPr="00C70C13">
                        <w:rPr>
                          <w:b/>
                          <w:sz w:val="12"/>
                          <w:szCs w:val="12"/>
                        </w:rPr>
                        <w:tab/>
                      </w:r>
                      <w:proofErr w:type="gramStart"/>
                      <w:r w:rsidRPr="00C70C13">
                        <w:rPr>
                          <w:b/>
                          <w:sz w:val="12"/>
                          <w:szCs w:val="12"/>
                        </w:rPr>
                        <w:t>Principals</w:t>
                      </w:r>
                      <w:proofErr w:type="gramEnd"/>
                      <w:r w:rsidRPr="00C70C13">
                        <w:rPr>
                          <w:b/>
                          <w:sz w:val="12"/>
                          <w:szCs w:val="12"/>
                        </w:rPr>
                        <w:t xml:space="preserve"> initials</w:t>
                      </w:r>
                    </w:p>
                    <w:p w:rsidR="00F917D1" w:rsidRDefault="00F917D1" w:rsidP="00F917D1">
                      <w:pPr>
                        <w:rPr>
                          <w:b/>
                        </w:rPr>
                      </w:pPr>
                      <w:r w:rsidRPr="007E413F">
                        <w:rPr>
                          <w:b/>
                        </w:rPr>
                        <w:t xml:space="preserve">All sources of funding </w:t>
                      </w:r>
                      <w:proofErr w:type="gramStart"/>
                      <w:r w:rsidRPr="007E413F">
                        <w:rPr>
                          <w:b/>
                        </w:rPr>
                        <w:t>have been verified</w:t>
                      </w:r>
                      <w:proofErr w:type="gramEnd"/>
                      <w:r w:rsidRPr="007E413F">
                        <w:rPr>
                          <w:b/>
                        </w:rPr>
                        <w:t xml:space="preserve">.  </w:t>
                      </w:r>
                      <w:r w:rsidRPr="007E413F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F917D1" w:rsidRDefault="00F917D1" w:rsidP="00F917D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sz w:val="16"/>
                        </w:rPr>
                        <w:t>Principal’s initials</w:t>
                      </w:r>
                    </w:p>
                  </w:txbxContent>
                </v:textbox>
              </v:shape>
            </w:pict>
          </mc:Fallback>
        </mc:AlternateContent>
      </w:r>
    </w:p>
    <w:p w14:paraId="0683F411" w14:textId="77777777" w:rsidR="00F917D1" w:rsidRPr="00F917D1" w:rsidRDefault="008F09ED" w:rsidP="008F09ED">
      <w:pPr>
        <w:tabs>
          <w:tab w:val="left" w:pos="270"/>
          <w:tab w:val="left" w:pos="1170"/>
          <w:tab w:val="left" w:pos="2340"/>
          <w:tab w:val="left" w:pos="2790"/>
          <w:tab w:val="left" w:pos="5130"/>
          <w:tab w:val="left" w:pos="5760"/>
          <w:tab w:val="left" w:pos="6930"/>
          <w:tab w:val="left" w:pos="7110"/>
          <w:tab w:val="left" w:pos="7200"/>
          <w:tab w:val="left" w:pos="8010"/>
          <w:tab w:val="left" w:pos="9000"/>
          <w:tab w:val="left" w:pos="9990"/>
        </w:tabs>
        <w:spacing w:after="0" w:line="240" w:lineRule="auto"/>
        <w:ind w:right="-453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14:paraId="0F36ED78" w14:textId="77777777" w:rsidR="008F09ED" w:rsidRDefault="008F09ED" w:rsidP="00F917D1"/>
    <w:p w14:paraId="4940DE66" w14:textId="77777777" w:rsidR="006A6C4B" w:rsidRDefault="008F09ED" w:rsidP="008F09ED">
      <w:pPr>
        <w:tabs>
          <w:tab w:val="left" w:pos="8205"/>
        </w:tabs>
      </w:pPr>
      <w:r>
        <w:tab/>
      </w:r>
    </w:p>
    <w:p w14:paraId="58A0C5AC" w14:textId="77777777" w:rsidR="008F09ED" w:rsidRPr="008F09ED" w:rsidRDefault="008F09ED" w:rsidP="008F09ED">
      <w:pPr>
        <w:tabs>
          <w:tab w:val="left" w:pos="8205"/>
        </w:tabs>
        <w:rPr>
          <w:sz w:val="18"/>
          <w:szCs w:val="18"/>
        </w:rPr>
      </w:pPr>
      <w:r w:rsidRPr="008F09ED">
        <w:rPr>
          <w:sz w:val="18"/>
          <w:szCs w:val="18"/>
        </w:rPr>
        <w:t>Athletic Director __________________________________________________________</w:t>
      </w:r>
      <w:r>
        <w:rPr>
          <w:sz w:val="18"/>
          <w:szCs w:val="18"/>
        </w:rPr>
        <w:t>______</w:t>
      </w:r>
      <w:r w:rsidRPr="008F09ED">
        <w:rPr>
          <w:sz w:val="18"/>
          <w:szCs w:val="18"/>
        </w:rPr>
        <w:t>_ Date ____________________</w:t>
      </w:r>
    </w:p>
    <w:p w14:paraId="2ACC306D" w14:textId="77777777" w:rsidR="008F09ED" w:rsidRPr="008F09ED" w:rsidRDefault="008F09ED" w:rsidP="008F09ED">
      <w:pPr>
        <w:tabs>
          <w:tab w:val="left" w:pos="8205"/>
        </w:tabs>
        <w:rPr>
          <w:sz w:val="18"/>
          <w:szCs w:val="18"/>
        </w:rPr>
      </w:pPr>
      <w:r>
        <w:rPr>
          <w:sz w:val="18"/>
          <w:szCs w:val="18"/>
        </w:rPr>
        <w:t xml:space="preserve">Varsity </w:t>
      </w:r>
      <w:r w:rsidRPr="008F09ED">
        <w:rPr>
          <w:sz w:val="18"/>
          <w:szCs w:val="18"/>
        </w:rPr>
        <w:t>Coach ___________________________________________________________________  Date ____________________</w:t>
      </w:r>
    </w:p>
    <w:p w14:paraId="766A9060" w14:textId="77777777" w:rsidR="008F09ED" w:rsidRPr="008F09ED" w:rsidRDefault="008F09ED" w:rsidP="008F09ED">
      <w:pPr>
        <w:tabs>
          <w:tab w:val="left" w:pos="820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Principal ________________________________________________________________________ Date ___________________</w:t>
      </w:r>
    </w:p>
    <w:sectPr w:rsidR="008F09ED" w:rsidRPr="008F09ED" w:rsidSect="00F91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D1"/>
    <w:rsid w:val="000432ED"/>
    <w:rsid w:val="0011404A"/>
    <w:rsid w:val="00301688"/>
    <w:rsid w:val="00572B7B"/>
    <w:rsid w:val="008E343E"/>
    <w:rsid w:val="008F09ED"/>
    <w:rsid w:val="009C70CC"/>
    <w:rsid w:val="00D37A45"/>
    <w:rsid w:val="00E74BB5"/>
    <w:rsid w:val="00EA0F0D"/>
    <w:rsid w:val="00F413E5"/>
    <w:rsid w:val="00F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D705BE"/>
  <w15:chartTrackingRefBased/>
  <w15:docId w15:val="{C5B85313-DDA1-499B-BC4F-CCB66F98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1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9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James</dc:creator>
  <cp:keywords/>
  <dc:description/>
  <cp:lastModifiedBy>Maureen Crabill</cp:lastModifiedBy>
  <cp:revision>2</cp:revision>
  <dcterms:created xsi:type="dcterms:W3CDTF">2018-10-31T03:26:00Z</dcterms:created>
  <dcterms:modified xsi:type="dcterms:W3CDTF">2018-10-31T03:26:00Z</dcterms:modified>
</cp:coreProperties>
</file>